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A269E4" w14:textId="77777777" w:rsidR="008F3E1B" w:rsidRDefault="0048142B">
      <w:pPr>
        <w:jc w:val="center"/>
        <w:rPr>
          <w:b/>
          <w:bCs/>
        </w:rPr>
      </w:pPr>
      <w:r>
        <w:rPr>
          <w:rFonts w:hint="eastAsia"/>
          <w:b/>
          <w:bCs/>
        </w:rPr>
        <w:t>策划书</w:t>
      </w:r>
      <w:r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暂</w:t>
      </w:r>
      <w:r>
        <w:rPr>
          <w:rFonts w:hint="eastAsia"/>
          <w:b/>
          <w:bCs/>
        </w:rPr>
        <w:t>)</w:t>
      </w:r>
    </w:p>
    <w:p w14:paraId="22C54877" w14:textId="77777777" w:rsidR="008F3E1B" w:rsidRDefault="0048142B">
      <w:pPr>
        <w:rPr>
          <w:b/>
          <w:bCs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游戏名称:</w:t>
      </w:r>
      <w:r>
        <w:rPr>
          <w:rFonts w:hint="eastAsia"/>
          <w:b/>
          <w:bCs/>
        </w:rPr>
        <w:t>《翼乐园》</w:t>
      </w:r>
    </w:p>
    <w:p w14:paraId="0579C1A5" w14:textId="77777777" w:rsidR="008F3E1B" w:rsidRDefault="0048142B">
      <w:pPr>
        <w:rPr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游戏主题：鸟类，自由，死亡</w:t>
      </w:r>
    </w:p>
    <w:p w14:paraId="2B068433" w14:textId="77777777" w:rsidR="008F3E1B" w:rsidRDefault="0048142B">
      <w:pPr>
        <w:numPr>
          <w:ilvl w:val="0"/>
          <w:numId w:val="3"/>
        </w:num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游戏剧情设计</w:t>
      </w:r>
    </w:p>
    <w:p w14:paraId="340A6747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世界观：</w:t>
      </w:r>
    </w:p>
    <w:p w14:paraId="0E28E4F7" w14:textId="77777777" w:rsidR="008F3E1B" w:rsidRDefault="0048142B">
      <w:pPr>
        <w:ind w:firstLineChars="200" w:firstLine="420"/>
      </w:pPr>
      <w:r>
        <w:rPr>
          <w:rFonts w:hint="eastAsia"/>
        </w:rPr>
        <w:t>在这个世界里，有一种叫做“鸟”的种族。他们有着独特的制度，由精神领袖白祭和秩序领袖青</w:t>
      </w:r>
      <w:proofErr w:type="gramStart"/>
      <w:r>
        <w:rPr>
          <w:rFonts w:hint="eastAsia"/>
        </w:rPr>
        <w:t>祭共同</w:t>
      </w:r>
      <w:proofErr w:type="gramEnd"/>
      <w:r>
        <w:rPr>
          <w:rFonts w:hint="eastAsia"/>
        </w:rPr>
        <w:t>领导。但几百年前，精神领袖发现自己可以将精神转化为能量，开始探索精神领域并建立了祭祀塔。在一场世界灾难中，精神领袖费尽心力拯救世界，但是仍然无法避免灾难的发生。人们责怪白祭的无能，祭祀塔被废除，世界变得极其严格和有序（类似蜂巢主义</w:t>
      </w:r>
      <w:r>
        <w:rPr>
          <w:rFonts w:hint="eastAsia"/>
        </w:rPr>
        <w:t>?</w:t>
      </w:r>
      <w:r>
        <w:commentReference w:id="0"/>
      </w:r>
      <w:r w:rsidR="00AB6655">
        <w:rPr>
          <w:rStyle w:val="a7"/>
        </w:rPr>
        <w:commentReference w:id="1"/>
      </w:r>
      <w:proofErr w:type="gramStart"/>
      <w:r>
        <w:rPr>
          <w:rFonts w:hint="eastAsia"/>
        </w:rPr>
        <w:t>)</w:t>
      </w:r>
      <w:r>
        <w:rPr>
          <w:rFonts w:hint="eastAsia"/>
        </w:rPr>
        <w:t>，</w:t>
      </w:r>
      <w:proofErr w:type="gramEnd"/>
      <w:r>
        <w:rPr>
          <w:rFonts w:hint="eastAsia"/>
        </w:rPr>
        <w:t>鸟族的生活变得单调乏味，失去了精神的丰富和多样性（失去意志变成行尸走肉</w:t>
      </w:r>
      <w:r>
        <w:rPr>
          <w:rFonts w:hint="eastAsia"/>
        </w:rPr>
        <w:t>?</w:t>
      </w:r>
      <w:r>
        <w:commentReference w:id="2"/>
      </w:r>
      <w:r w:rsidR="00300477">
        <w:rPr>
          <w:rStyle w:val="a7"/>
        </w:rPr>
        <w:commentReference w:id="3"/>
      </w:r>
      <w:r>
        <w:rPr>
          <w:rFonts w:hint="eastAsia"/>
        </w:rPr>
        <w:t>）。玩家将扮演主角神子奥尔斯，她是白祭的徒弟，在一场战争中被老师传送到天空城区外，她的记忆也因此断片。途中，她被一个名为银尘的灵魂附身，但是自己没有意识到。在天空城内，她开始了探索和冒险，银尘这个灵魂也暗中帮助她。玩家将在游戏中探索这个世界，了解它的历史和文化，同时帮助主角寻找失去的记忆，发现隐藏在背后的故事。玩家需要面对各种挑战和障碍，包括各方势力</w:t>
      </w:r>
      <w:r>
        <w:commentReference w:id="4"/>
      </w:r>
      <w:r w:rsidR="00B8413D">
        <w:rPr>
          <w:rStyle w:val="a7"/>
        </w:rPr>
        <w:commentReference w:id="5"/>
      </w:r>
      <w:r>
        <w:rPr>
          <w:rFonts w:hint="eastAsia"/>
        </w:rPr>
        <w:t>的威胁，难以解决的谜题和危险的探险。在这个游戏中，玩家将能够发现和掌握精神领域的能力</w:t>
      </w:r>
      <w:r>
        <w:commentReference w:id="6"/>
      </w:r>
      <w:r w:rsidR="007B5643">
        <w:rPr>
          <w:rStyle w:val="a7"/>
        </w:rPr>
        <w:commentReference w:id="7"/>
      </w:r>
      <w:r>
        <w:rPr>
          <w:rFonts w:hint="eastAsia"/>
        </w:rPr>
        <w:t>，包括精神感知和精神力量。玩家需要运用这些能力来克服各种挑战和障碍，例如：使用精神感知来寻找隐藏的物品和线索，使用精神力量来打败强大的敌人和解决谜题。在游戏中，玩家将探索各种场景和地点，包括古老的祭祀塔、神秘的森林、危险的山脉等等。每个地方都有自己的历史和故事，故事拥有不同的分支和结局，玩家需要通过探索，战斗和解谜</w:t>
      </w:r>
      <w:r>
        <w:commentReference w:id="9"/>
      </w:r>
      <w:r w:rsidR="009C64B0">
        <w:rPr>
          <w:rStyle w:val="a7"/>
        </w:rPr>
        <w:commentReference w:id="10"/>
      </w:r>
      <w:r>
        <w:rPr>
          <w:rFonts w:hint="eastAsia"/>
        </w:rPr>
        <w:t>进入游戏的世界中，以剧情为主要导向，探寻世界的真相。</w:t>
      </w:r>
    </w:p>
    <w:p w14:paraId="08180756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故事梗概:</w:t>
      </w:r>
    </w:p>
    <w:p w14:paraId="1CDE301B" w14:textId="77777777" w:rsidR="008F3E1B" w:rsidRDefault="0048142B">
      <w:pPr>
        <w:ind w:firstLineChars="200" w:firstLine="420"/>
      </w:pPr>
      <w:proofErr w:type="gramStart"/>
      <w:r>
        <w:t>鸟这个</w:t>
      </w:r>
      <w:proofErr w:type="gramEnd"/>
      <w:r>
        <w:t>种族有特殊的制度。人们是由两位祭祀共同领导的。一位是精神领袖白祭，另一位是秩序的领袖青祭。但是几百年前精神领袖发现了他们自己可以将精神转化为能量，于是他们开始独立于本来建立在发展物理规律的文明，开始探索精神领域。他们建立了祭祀塔，这个祭祀塔明面上是将鸟献祭给神，其实是刺激里面的鸟的精神产生能量。这个时候天平是向精神领袖倾斜的。后来世界产生了灾难，人们将期望寄予在精神领袖身上。领袖费尽力气拯救了世界，但是还是让世界满目疮痍。人们责怪领袖的无能，祭祀塔也被废除。精神世界也基本荒废了，开始了秩序主宰世界。在早期的世界里，是一个人由祭祀理想中人人较为平等自由的世界，但相对的他也失去秩序。而现在正相反，秩序为人人戴上了枷锁，社会阶级开始严格的分化，家庭制也瓦解了，变成了社会抚养。社会严格分化成了像蚁巢一样的秩序。人们没有精神，生活像流水线。然后故事</w:t>
      </w:r>
      <w:proofErr w:type="gramStart"/>
      <w:r>
        <w:t>线来到</w:t>
      </w:r>
      <w:proofErr w:type="gramEnd"/>
      <w:r>
        <w:t>主角这里，这个世界依然是</w:t>
      </w:r>
      <w:proofErr w:type="gramStart"/>
      <w:r>
        <w:t>强秩</w:t>
      </w:r>
      <w:proofErr w:type="gramEnd"/>
      <w:r>
        <w:t>序的。但是精神领袖这派的人依然</w:t>
      </w:r>
      <w:proofErr w:type="gramStart"/>
      <w:r>
        <w:t>传承着</w:t>
      </w:r>
      <w:proofErr w:type="gramEnd"/>
      <w:r>
        <w:t>精神。白祭悟出了和他前辈一样的道路，他也想要开发精神领域，使其创造更多的价值。他对这个精神领域贫瘠的世界感到很不满，他想改变这个世界。他觉得前代的失败是因为他们还不够强，他推行改革，并且制造更强的精神容器。但是很快这个世界降下了天灾，青祭表示要让白祭付出代价，于是把它关进了祭祀塔，折磨他的精神。然后白祭就彻底疯了，他感到自己曾经的理想被否定，但是他很</w:t>
      </w:r>
      <w:proofErr w:type="gramStart"/>
      <w:r>
        <w:t>偏执认为</w:t>
      </w:r>
      <w:proofErr w:type="gramEnd"/>
      <w:r>
        <w:t>自己是正确的，便没有放弃对精神容器的研究，并且暗中发动了政变，他先散播精神混乱让青祭的手下失控爆发，野兽入侵了城区，白</w:t>
      </w:r>
      <w:proofErr w:type="gramStart"/>
      <w:r>
        <w:t>祭这</w:t>
      </w:r>
      <w:proofErr w:type="gramEnd"/>
      <w:r>
        <w:t>时现身平定叛乱，并且宣布了青祭背叛了国家，把</w:t>
      </w:r>
      <w:proofErr w:type="gramStart"/>
      <w:r>
        <w:t>青祭从祭</w:t>
      </w:r>
      <w:proofErr w:type="gramEnd"/>
      <w:r>
        <w:t>祀城赶了出去。青祭就堕落到了天空之城的外部。但青</w:t>
      </w:r>
      <w:proofErr w:type="gramStart"/>
      <w:r>
        <w:t>祭很快杀</w:t>
      </w:r>
      <w:proofErr w:type="gramEnd"/>
      <w:r>
        <w:t>了回来。在中央城两人打得不</w:t>
      </w:r>
      <w:r>
        <w:lastRenderedPageBreak/>
        <w:t>可开交。</w:t>
      </w:r>
    </w:p>
    <w:p w14:paraId="12E848B0" w14:textId="77777777" w:rsidR="008F3E1B" w:rsidRDefault="0048142B">
      <w:pPr>
        <w:ind w:firstLineChars="200" w:firstLine="420"/>
      </w:pPr>
      <w:r>
        <w:t>主角</w:t>
      </w:r>
      <w:proofErr w:type="gramStart"/>
      <w:r>
        <w:t>神子奥</w:t>
      </w:r>
      <w:proofErr w:type="gramEnd"/>
      <w:r>
        <w:t>尔斯是白祭的徒弟。战争爆发的时候被老师传送出天空城区外。记忆也断片了。途中她被一个灵魂附身了，但自己没有意识到。这个灵魂暗中帮助她许多。</w:t>
      </w:r>
    </w:p>
    <w:p w14:paraId="74394959" w14:textId="77777777" w:rsidR="008F3E1B" w:rsidRDefault="0048142B">
      <w:pPr>
        <w:ind w:firstLineChars="200" w:firstLine="420"/>
      </w:pPr>
      <w:r>
        <w:t>后来在天空城自述这个灵魂叫银尘，曾经是白祭的爱徒。但是他认为</w:t>
      </w:r>
      <w:proofErr w:type="gramStart"/>
      <w:r>
        <w:t>白祭不应该</w:t>
      </w:r>
      <w:proofErr w:type="gramEnd"/>
      <w:r>
        <w:t>把文明建立在个体痛苦上与老师分道扬镳。后来在老师进行的一次激进实验中破坏了老师的容器，被老师痛下杀手，肉体粉碎但灵魂逃出，游离人世间</w:t>
      </w:r>
    </w:p>
    <w:p w14:paraId="54BFCB20" w14:textId="77777777" w:rsidR="008F3E1B" w:rsidRDefault="0048142B">
      <w:pPr>
        <w:ind w:firstLineChars="200" w:firstLine="420"/>
      </w:pPr>
      <w:r>
        <w:t>真相线中揭露祭司塔被禁止后，白</w:t>
      </w:r>
      <w:proofErr w:type="gramStart"/>
      <w:r>
        <w:t>祭停止</w:t>
      </w:r>
      <w:proofErr w:type="gramEnd"/>
      <w:r>
        <w:t>将双手伸向鸟类的鲜活血肉。从而将目标转移到她的徒弟，</w:t>
      </w:r>
      <w:r>
        <w:t>“</w:t>
      </w:r>
      <w:r>
        <w:t>第一个奥尔斯</w:t>
      </w:r>
      <w:r>
        <w:t>”</w:t>
      </w:r>
      <w:r>
        <w:t>身上。</w:t>
      </w:r>
    </w:p>
    <w:p w14:paraId="5CE064C3" w14:textId="77777777" w:rsidR="008F3E1B" w:rsidRDefault="0048142B">
      <w:pPr>
        <w:ind w:firstLineChars="200" w:firstLine="420"/>
      </w:pPr>
      <w:proofErr w:type="gramStart"/>
      <w:r>
        <w:t>白问奥尔</w:t>
      </w:r>
      <w:proofErr w:type="gramEnd"/>
      <w:r>
        <w:t>斯同不同意她的实验，奥尔</w:t>
      </w:r>
      <w:proofErr w:type="gramStart"/>
      <w:r>
        <w:t>斯同</w:t>
      </w:r>
      <w:proofErr w:type="gramEnd"/>
      <w:r>
        <w:t>意了，白重塑了无数个奥尔斯的复制体，奥尔斯也陷入永久沉眠。后来实验无数次失败，容器从一开始制造的大量减少到只剩下一个奥尔斯。白祭看着仅剩的最后一个奥尔斯，终于停下了。</w:t>
      </w:r>
    </w:p>
    <w:p w14:paraId="27867A63" w14:textId="77777777" w:rsidR="008F3E1B" w:rsidRDefault="0048142B">
      <w:r>
        <w:t>后来奥尔斯在城中城的石棺中也看到了原初的奥尔斯。</w:t>
      </w:r>
    </w:p>
    <w:p w14:paraId="6D11F0DE" w14:textId="77777777" w:rsidR="008F3E1B" w:rsidRDefault="0048142B">
      <w:pPr>
        <w:ind w:firstLineChars="200" w:firstLine="420"/>
      </w:pPr>
      <w:r>
        <w:t>奥尔斯回到中央城区，两人正打得不可开交。奥尔斯想阻止白祭，和老师战斗胜利后，其他的使徒也纷纷出来阻止，被白祭的手环锁链锁住吸取能量失去行动力。</w:t>
      </w:r>
      <w:proofErr w:type="gramStart"/>
      <w:r>
        <w:t>白变得</w:t>
      </w:r>
      <w:proofErr w:type="gramEnd"/>
      <w:r>
        <w:t>比以前更强。第二次击败后，俯身在奥尔斯身上的</w:t>
      </w:r>
      <w:proofErr w:type="gramStart"/>
      <w:r>
        <w:t>银尘会</w:t>
      </w:r>
      <w:proofErr w:type="gramEnd"/>
      <w:r>
        <w:t>出来和老师对话。</w:t>
      </w:r>
    </w:p>
    <w:p w14:paraId="64526ABC" w14:textId="4B9CA390" w:rsidR="008F3E1B" w:rsidRDefault="0048142B">
      <w:pPr>
        <w:ind w:firstLineChars="200" w:firstLine="420"/>
      </w:pPr>
      <w:proofErr w:type="gramStart"/>
      <w:r>
        <w:t>银尘劝</w:t>
      </w:r>
      <w:proofErr w:type="gramEnd"/>
      <w:r>
        <w:t>老师投降，但是高傲的白祭纵身一跃就从空</w:t>
      </w:r>
      <w:proofErr w:type="gramStart"/>
      <w:r>
        <w:t>之城跳</w:t>
      </w:r>
      <w:proofErr w:type="gramEnd"/>
      <w:r>
        <w:t>了下去。奥尔斯见状也飞了下去，途中她的羽毛蜕变，能量刺激她的身体二次成长。她没有找到老师。剧情这时回到</w:t>
      </w:r>
      <w:proofErr w:type="gramStart"/>
      <w:r>
        <w:t>白祭问第一个</w:t>
      </w:r>
      <w:proofErr w:type="gramEnd"/>
      <w:r>
        <w:t>奥尔斯的时候。白</w:t>
      </w:r>
      <w:proofErr w:type="gramStart"/>
      <w:r>
        <w:t>祭问奥尔斯愿</w:t>
      </w:r>
      <w:proofErr w:type="gramEnd"/>
      <w:r>
        <w:t>不愿意成为他的容器。奥尔斯看着老师答应了，并说她也想实现老师的理想。希望她的身体消逝的那天，老师的理想可以完成。</w:t>
      </w:r>
    </w:p>
    <w:p w14:paraId="533BA35A" w14:textId="21BA5D43" w:rsidR="00B618A2" w:rsidRDefault="00B618A2">
      <w:pPr>
        <w:ind w:firstLineChars="200" w:firstLine="602"/>
        <w:rPr>
          <w:b/>
          <w:sz w:val="30"/>
          <w:szCs w:val="30"/>
        </w:rPr>
      </w:pPr>
      <w:r w:rsidRPr="00B618A2">
        <w:rPr>
          <w:rFonts w:hint="eastAsia"/>
          <w:b/>
          <w:sz w:val="30"/>
          <w:szCs w:val="30"/>
        </w:rPr>
        <w:t>明线</w:t>
      </w:r>
      <w:r w:rsidR="007B7DEF">
        <w:rPr>
          <w:rFonts w:hint="eastAsia"/>
          <w:b/>
          <w:sz w:val="30"/>
          <w:szCs w:val="30"/>
        </w:rPr>
        <w:t>（</w:t>
      </w:r>
      <w:r w:rsidR="00654745">
        <w:rPr>
          <w:rFonts w:hint="eastAsia"/>
          <w:b/>
          <w:sz w:val="30"/>
          <w:szCs w:val="30"/>
        </w:rPr>
        <w:t>玩家叙事</w:t>
      </w:r>
      <w:r w:rsidR="007B7DEF">
        <w:rPr>
          <w:rFonts w:hint="eastAsia"/>
          <w:b/>
          <w:sz w:val="30"/>
          <w:szCs w:val="30"/>
        </w:rPr>
        <w:t>视角）</w:t>
      </w:r>
    </w:p>
    <w:p w14:paraId="17FECB80" w14:textId="79FE3877" w:rsidR="00B618A2" w:rsidRDefault="0015687B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此时的</w:t>
      </w:r>
      <w:r w:rsidR="007F4FA7">
        <w:rPr>
          <w:rFonts w:hint="eastAsia"/>
          <w:sz w:val="30"/>
          <w:szCs w:val="30"/>
        </w:rPr>
        <w:t>白</w:t>
      </w:r>
      <w:r>
        <w:rPr>
          <w:rFonts w:hint="eastAsia"/>
          <w:sz w:val="30"/>
          <w:szCs w:val="30"/>
        </w:rPr>
        <w:t>祭一时权倾朝野，信众无数。祭祀厅风光无限</w:t>
      </w:r>
      <w:r w:rsidR="007B7DEF">
        <w:rPr>
          <w:rFonts w:hint="eastAsia"/>
          <w:sz w:val="30"/>
          <w:szCs w:val="30"/>
        </w:rPr>
        <w:t>，力压青塔。</w:t>
      </w:r>
      <w:r w:rsidR="003A762C">
        <w:rPr>
          <w:rFonts w:hint="eastAsia"/>
          <w:sz w:val="30"/>
          <w:szCs w:val="30"/>
        </w:rPr>
        <w:t>青</w:t>
      </w:r>
      <w:proofErr w:type="gramStart"/>
      <w:r w:rsidR="00454AF0">
        <w:rPr>
          <w:rFonts w:hint="eastAsia"/>
          <w:sz w:val="30"/>
          <w:szCs w:val="30"/>
        </w:rPr>
        <w:t>祭</w:t>
      </w:r>
      <w:r w:rsidR="003A762C">
        <w:rPr>
          <w:rFonts w:hint="eastAsia"/>
          <w:sz w:val="30"/>
          <w:szCs w:val="30"/>
        </w:rPr>
        <w:t>长期</w:t>
      </w:r>
      <w:proofErr w:type="gramEnd"/>
      <w:r w:rsidR="003A762C">
        <w:rPr>
          <w:rFonts w:hint="eastAsia"/>
          <w:sz w:val="30"/>
          <w:szCs w:val="30"/>
        </w:rPr>
        <w:t>对其不满。</w:t>
      </w:r>
      <w:r w:rsidR="00654745">
        <w:rPr>
          <w:rFonts w:hint="eastAsia"/>
          <w:sz w:val="30"/>
          <w:szCs w:val="30"/>
        </w:rPr>
        <w:t>然而神怒降临</w:t>
      </w:r>
      <w:r w:rsidR="0067767D">
        <w:rPr>
          <w:rFonts w:hint="eastAsia"/>
          <w:sz w:val="30"/>
          <w:szCs w:val="30"/>
        </w:rPr>
        <w:t>，大火瞬间摧毁祭祀塔，</w:t>
      </w:r>
      <w:proofErr w:type="gramStart"/>
      <w:r w:rsidR="0067767D">
        <w:rPr>
          <w:rFonts w:hint="eastAsia"/>
          <w:sz w:val="30"/>
          <w:szCs w:val="30"/>
        </w:rPr>
        <w:t>祭祀厅信众</w:t>
      </w:r>
      <w:proofErr w:type="gramEnd"/>
      <w:r w:rsidR="0067767D">
        <w:rPr>
          <w:rFonts w:hint="eastAsia"/>
          <w:sz w:val="30"/>
          <w:szCs w:val="30"/>
        </w:rPr>
        <w:t>纷纷倒戈，祭祀厅辉煌重归暗淡。</w:t>
      </w:r>
      <w:proofErr w:type="gramStart"/>
      <w:r w:rsidR="00BD3155">
        <w:rPr>
          <w:rFonts w:hint="eastAsia"/>
          <w:sz w:val="30"/>
          <w:szCs w:val="30"/>
        </w:rPr>
        <w:t>白祭想让祭祀厅重</w:t>
      </w:r>
      <w:proofErr w:type="gramEnd"/>
      <w:r w:rsidR="00BD3155">
        <w:rPr>
          <w:rFonts w:hint="eastAsia"/>
          <w:sz w:val="30"/>
          <w:szCs w:val="30"/>
        </w:rPr>
        <w:t>回光辉，开始利用剩余信众力量。</w:t>
      </w:r>
      <w:r w:rsidR="008C57B2">
        <w:rPr>
          <w:rFonts w:hint="eastAsia"/>
          <w:sz w:val="30"/>
          <w:szCs w:val="30"/>
        </w:rPr>
        <w:t>这时白</w:t>
      </w:r>
      <w:proofErr w:type="gramStart"/>
      <w:r w:rsidR="008C57B2">
        <w:rPr>
          <w:rFonts w:hint="eastAsia"/>
          <w:sz w:val="30"/>
          <w:szCs w:val="30"/>
        </w:rPr>
        <w:t>祭发现空之石力量契合神子奥</w:t>
      </w:r>
      <w:proofErr w:type="gramEnd"/>
      <w:r w:rsidR="008C57B2">
        <w:rPr>
          <w:rFonts w:hint="eastAsia"/>
          <w:sz w:val="30"/>
          <w:szCs w:val="30"/>
        </w:rPr>
        <w:t>尔斯</w:t>
      </w:r>
      <w:r w:rsidR="00CF6492">
        <w:rPr>
          <w:rFonts w:hint="eastAsia"/>
          <w:sz w:val="30"/>
          <w:szCs w:val="30"/>
        </w:rPr>
        <w:t>，并心生邪念</w:t>
      </w:r>
      <w:r w:rsidR="00C9675F">
        <w:rPr>
          <w:rFonts w:hint="eastAsia"/>
          <w:sz w:val="30"/>
          <w:szCs w:val="30"/>
        </w:rPr>
        <w:t>，将其作为生产力量的容器。</w:t>
      </w:r>
      <w:r w:rsidR="00C60885">
        <w:rPr>
          <w:rFonts w:hint="eastAsia"/>
          <w:sz w:val="30"/>
          <w:szCs w:val="30"/>
        </w:rPr>
        <w:t>但实验失败，最后只</w:t>
      </w:r>
      <w:proofErr w:type="gramStart"/>
      <w:r w:rsidR="00C60885">
        <w:rPr>
          <w:rFonts w:hint="eastAsia"/>
          <w:sz w:val="30"/>
          <w:szCs w:val="30"/>
        </w:rPr>
        <w:t>剩</w:t>
      </w:r>
      <w:r w:rsidR="004C75E6">
        <w:rPr>
          <w:rFonts w:hint="eastAsia"/>
          <w:sz w:val="30"/>
          <w:szCs w:val="30"/>
        </w:rPr>
        <w:t>现在</w:t>
      </w:r>
      <w:proofErr w:type="gramEnd"/>
      <w:r w:rsidR="004C75E6">
        <w:rPr>
          <w:rFonts w:hint="eastAsia"/>
          <w:sz w:val="30"/>
          <w:szCs w:val="30"/>
        </w:rPr>
        <w:t>的</w:t>
      </w:r>
      <w:r w:rsidR="00C60885">
        <w:rPr>
          <w:rFonts w:hint="eastAsia"/>
          <w:sz w:val="30"/>
          <w:szCs w:val="30"/>
        </w:rPr>
        <w:t>奥尔斯一人。</w:t>
      </w:r>
      <w:r w:rsidR="004C75E6">
        <w:rPr>
          <w:rFonts w:hint="eastAsia"/>
          <w:sz w:val="30"/>
          <w:szCs w:val="30"/>
        </w:rPr>
        <w:t>白</w:t>
      </w:r>
      <w:proofErr w:type="gramStart"/>
      <w:r w:rsidR="004C75E6">
        <w:rPr>
          <w:rFonts w:hint="eastAsia"/>
          <w:sz w:val="30"/>
          <w:szCs w:val="30"/>
        </w:rPr>
        <w:t>祭终于</w:t>
      </w:r>
      <w:proofErr w:type="gramEnd"/>
      <w:r w:rsidR="004C75E6">
        <w:rPr>
          <w:rFonts w:hint="eastAsia"/>
          <w:sz w:val="30"/>
          <w:szCs w:val="30"/>
        </w:rPr>
        <w:t>放弃。</w:t>
      </w:r>
      <w:proofErr w:type="gramStart"/>
      <w:r w:rsidR="00AC0AE9">
        <w:rPr>
          <w:rFonts w:hint="eastAsia"/>
          <w:sz w:val="30"/>
          <w:szCs w:val="30"/>
        </w:rPr>
        <w:t>白祭</w:t>
      </w:r>
      <w:r w:rsidR="002C1B7D">
        <w:rPr>
          <w:rFonts w:hint="eastAsia"/>
          <w:sz w:val="30"/>
          <w:szCs w:val="30"/>
        </w:rPr>
        <w:t>想</w:t>
      </w:r>
      <w:r w:rsidR="00AC0AE9">
        <w:rPr>
          <w:rFonts w:hint="eastAsia"/>
          <w:sz w:val="30"/>
          <w:szCs w:val="30"/>
        </w:rPr>
        <w:t>凭借</w:t>
      </w:r>
      <w:proofErr w:type="gramEnd"/>
      <w:r w:rsidR="00AC0AE9">
        <w:rPr>
          <w:rFonts w:hint="eastAsia"/>
          <w:sz w:val="30"/>
          <w:szCs w:val="30"/>
        </w:rPr>
        <w:t>自己一人重振祭祀厅</w:t>
      </w:r>
      <w:r w:rsidR="00AF6A27">
        <w:rPr>
          <w:rFonts w:hint="eastAsia"/>
          <w:sz w:val="30"/>
          <w:szCs w:val="30"/>
        </w:rPr>
        <w:t>。</w:t>
      </w:r>
      <w:r w:rsidR="002C1B7D">
        <w:rPr>
          <w:rFonts w:hint="eastAsia"/>
          <w:sz w:val="30"/>
          <w:szCs w:val="30"/>
        </w:rPr>
        <w:t>青祭</w:t>
      </w:r>
      <w:r w:rsidR="00831FD9">
        <w:rPr>
          <w:rFonts w:hint="eastAsia"/>
          <w:sz w:val="30"/>
          <w:szCs w:val="30"/>
        </w:rPr>
        <w:t>城中突然出</w:t>
      </w:r>
      <w:r w:rsidR="00AC0AE9">
        <w:rPr>
          <w:rFonts w:hint="eastAsia"/>
          <w:sz w:val="30"/>
          <w:szCs w:val="30"/>
        </w:rPr>
        <w:t>蓝色结晶。</w:t>
      </w:r>
      <w:r w:rsidR="00831FD9">
        <w:rPr>
          <w:rFonts w:hint="eastAsia"/>
          <w:sz w:val="30"/>
          <w:szCs w:val="30"/>
        </w:rPr>
        <w:t>被蓝色结晶感染</w:t>
      </w:r>
      <w:r w:rsidR="002C1B7D">
        <w:rPr>
          <w:rFonts w:hint="eastAsia"/>
          <w:sz w:val="30"/>
          <w:szCs w:val="30"/>
        </w:rPr>
        <w:t>士兵</w:t>
      </w:r>
      <w:r w:rsidR="00831FD9">
        <w:rPr>
          <w:rFonts w:hint="eastAsia"/>
          <w:sz w:val="30"/>
          <w:szCs w:val="30"/>
        </w:rPr>
        <w:t>纷纷患病</w:t>
      </w:r>
      <w:r w:rsidR="0083432B">
        <w:rPr>
          <w:rFonts w:hint="eastAsia"/>
          <w:sz w:val="30"/>
          <w:szCs w:val="30"/>
        </w:rPr>
        <w:t>发狂</w:t>
      </w:r>
      <w:r w:rsidR="00831FD9">
        <w:rPr>
          <w:rFonts w:hint="eastAsia"/>
          <w:sz w:val="30"/>
          <w:szCs w:val="30"/>
        </w:rPr>
        <w:t>，</w:t>
      </w:r>
      <w:proofErr w:type="gramStart"/>
      <w:r w:rsidR="00831FD9">
        <w:rPr>
          <w:rFonts w:hint="eastAsia"/>
          <w:sz w:val="30"/>
          <w:szCs w:val="30"/>
        </w:rPr>
        <w:t>最后爆体而</w:t>
      </w:r>
      <w:proofErr w:type="gramEnd"/>
      <w:r w:rsidR="00831FD9">
        <w:rPr>
          <w:rFonts w:hint="eastAsia"/>
          <w:sz w:val="30"/>
          <w:szCs w:val="30"/>
        </w:rPr>
        <w:t>亡。</w:t>
      </w:r>
      <w:r w:rsidR="002C1B7D">
        <w:rPr>
          <w:rFonts w:hint="eastAsia"/>
          <w:sz w:val="30"/>
          <w:szCs w:val="30"/>
        </w:rPr>
        <w:t>士兵化鸟入侵民间引起暴乱，此时白出手制止，并审判</w:t>
      </w:r>
      <w:proofErr w:type="gramStart"/>
      <w:r w:rsidR="002C1B7D">
        <w:rPr>
          <w:rFonts w:hint="eastAsia"/>
          <w:sz w:val="30"/>
          <w:szCs w:val="30"/>
        </w:rPr>
        <w:t>青引起神怒才</w:t>
      </w:r>
      <w:proofErr w:type="gramEnd"/>
      <w:r w:rsidR="002C1B7D">
        <w:rPr>
          <w:rFonts w:hint="eastAsia"/>
          <w:sz w:val="30"/>
          <w:szCs w:val="30"/>
        </w:rPr>
        <w:t>被惩罚。青暴怒和白爆发战争。</w:t>
      </w:r>
    </w:p>
    <w:p w14:paraId="48D59253" w14:textId="77777777" w:rsidR="008F3E1B" w:rsidRDefault="0048142B">
      <w:commentRangeStart w:id="11"/>
      <w:commentRangeStart w:id="12"/>
      <w:r>
        <w:rPr>
          <w:b/>
          <w:bCs/>
          <w:noProof/>
        </w:rPr>
        <w:lastRenderedPageBreak/>
        <w:drawing>
          <wp:inline distT="0" distB="0" distL="114300" distR="114300" wp14:anchorId="57FC454B" wp14:editId="03FB2637">
            <wp:extent cx="5080000" cy="3810000"/>
            <wp:effectExtent l="4445" t="4445" r="5715" b="10795"/>
            <wp:docPr id="1" name="图表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commentRangeEnd w:id="11"/>
      <w:r>
        <w:commentReference w:id="11"/>
      </w:r>
      <w:commentRangeEnd w:id="12"/>
      <w:r w:rsidR="006A2ECA">
        <w:rPr>
          <w:rStyle w:val="a7"/>
        </w:rPr>
        <w:commentReference w:id="12"/>
      </w:r>
    </w:p>
    <w:p w14:paraId="0183887D" w14:textId="77777777" w:rsidR="008F3E1B" w:rsidRDefault="0048142B">
      <w:pPr>
        <w:numPr>
          <w:ilvl w:val="1"/>
          <w:numId w:val="4"/>
        </w:numPr>
        <w:jc w:val="center"/>
      </w:pPr>
      <w:r>
        <w:rPr>
          <w:rFonts w:hint="eastAsia"/>
        </w:rPr>
        <w:t>叙事节奏</w:t>
      </w:r>
    </w:p>
    <w:p w14:paraId="2E17D7DD" w14:textId="77777777" w:rsidR="008F3E1B" w:rsidRDefault="008F3E1B">
      <w:pPr>
        <w:rPr>
          <w:rFonts w:ascii="楷体" w:eastAsia="楷体" w:hAnsi="楷体" w:cs="楷体"/>
          <w:b/>
          <w:bCs/>
          <w:sz w:val="30"/>
          <w:szCs w:val="30"/>
        </w:rPr>
      </w:pPr>
    </w:p>
    <w:p w14:paraId="63C0F274" w14:textId="77777777" w:rsidR="008F3E1B" w:rsidRDefault="008F3E1B">
      <w:pPr>
        <w:rPr>
          <w:rFonts w:ascii="楷体" w:eastAsia="楷体" w:hAnsi="楷体" w:cs="楷体"/>
          <w:b/>
          <w:bCs/>
          <w:sz w:val="30"/>
          <w:szCs w:val="30"/>
        </w:rPr>
      </w:pPr>
    </w:p>
    <w:p w14:paraId="7C22482E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游戏人物设定：</w:t>
      </w:r>
    </w:p>
    <w:p w14:paraId="4A3814C8" w14:textId="77777777" w:rsidR="008F3E1B" w:rsidRDefault="0048142B">
      <w:pPr>
        <w:numPr>
          <w:ilvl w:val="0"/>
          <w:numId w:val="5"/>
        </w:numPr>
        <w:jc w:val="left"/>
      </w:pPr>
      <w:r>
        <w:rPr>
          <w:rFonts w:hint="eastAsia"/>
          <w:b/>
          <w:bCs/>
        </w:rPr>
        <w:t>奥尔斯</w:t>
      </w:r>
      <w:r>
        <w:rPr>
          <w:rFonts w:hint="eastAsia"/>
          <w:b/>
          <w:bCs/>
        </w:rPr>
        <w:t>(</w:t>
      </w:r>
      <w:proofErr w:type="spellStart"/>
      <w:r>
        <w:rPr>
          <w:rFonts w:hint="eastAsia"/>
          <w:b/>
          <w:bCs/>
        </w:rPr>
        <w:t>Orus</w:t>
      </w:r>
      <w:proofErr w:type="spellEnd"/>
      <w:r>
        <w:rPr>
          <w:rFonts w:hint="eastAsia"/>
          <w:b/>
          <w:bCs/>
        </w:rPr>
        <w:t>)</w:t>
      </w:r>
    </w:p>
    <w:p w14:paraId="64821119" w14:textId="77777777" w:rsidR="008F3E1B" w:rsidRDefault="0048142B">
      <w:pPr>
        <w:jc w:val="left"/>
      </w:pPr>
      <w:r>
        <w:rPr>
          <w:rFonts w:hint="eastAsia"/>
        </w:rPr>
        <w:t>故事的主角，大祭司伊维的徒弟。战争爆发时期被老师传送出空之城。路途中逐渐找回记</w:t>
      </w:r>
      <w:r>
        <w:rPr>
          <w:rFonts w:hint="eastAsia"/>
        </w:rPr>
        <w:lastRenderedPageBreak/>
        <w:t>忆，并回到中央城区阻止老师。</w:t>
      </w:r>
      <w:r>
        <w:rPr>
          <w:noProof/>
        </w:rPr>
        <w:drawing>
          <wp:inline distT="0" distB="0" distL="114300" distR="114300" wp14:anchorId="54F5C8E5" wp14:editId="7428ECE1">
            <wp:extent cx="3023235" cy="3628390"/>
            <wp:effectExtent l="0" t="0" r="9525" b="13970"/>
            <wp:docPr id="4" name="图片 4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片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E11E" w14:textId="77777777" w:rsidR="008F3E1B" w:rsidRDefault="0048142B">
      <w:pPr>
        <w:jc w:val="center"/>
      </w:pPr>
      <w:r>
        <w:rPr>
          <w:rFonts w:hint="eastAsia"/>
        </w:rPr>
        <w:t>1-2</w:t>
      </w:r>
      <w:r>
        <w:rPr>
          <w:rFonts w:hint="eastAsia"/>
        </w:rPr>
        <w:t>奥尔斯</w:t>
      </w:r>
    </w:p>
    <w:p w14:paraId="0A873177" w14:textId="77777777" w:rsidR="008F3E1B" w:rsidRDefault="0048142B">
      <w:pPr>
        <w:numPr>
          <w:ilvl w:val="0"/>
          <w:numId w:val="5"/>
        </w:numPr>
        <w:jc w:val="left"/>
        <w:rPr>
          <w:b/>
          <w:bCs/>
        </w:rPr>
      </w:pPr>
      <w:r>
        <w:rPr>
          <w:b/>
          <w:bCs/>
        </w:rPr>
        <w:t>银尘（</w:t>
      </w:r>
      <w:proofErr w:type="spellStart"/>
      <w:r>
        <w:rPr>
          <w:b/>
          <w:bCs/>
        </w:rPr>
        <w:t>Niurenrets</w:t>
      </w:r>
      <w:proofErr w:type="spellEnd"/>
      <w:r>
        <w:rPr>
          <w:b/>
          <w:bCs/>
        </w:rPr>
        <w:t>）</w:t>
      </w:r>
    </w:p>
    <w:p w14:paraId="7F81558E" w14:textId="77777777" w:rsidR="008F3E1B" w:rsidRDefault="0048142B">
      <w:pPr>
        <w:jc w:val="left"/>
      </w:pPr>
      <w:r>
        <w:t>伊维亚斯的第一个徒弟。他的事迹被隐藏。曾经是伊维亚斯的爱徒，因为与老师理念不合逐渐远离。在一次事件中企图阻止老师，被老师痛下杀手，肉体粉碎但是灵魂脱出身体在外界游离。奥尔斯被传送出来后偷偷附身在她身上。</w:t>
      </w:r>
    </w:p>
    <w:p w14:paraId="1FBC12B0" w14:textId="77777777" w:rsidR="008F3E1B" w:rsidRDefault="0048142B">
      <w:pPr>
        <w:jc w:val="center"/>
      </w:pPr>
      <w:r>
        <w:rPr>
          <w:noProof/>
        </w:rPr>
        <w:drawing>
          <wp:inline distT="0" distB="0" distL="114300" distR="114300" wp14:anchorId="61145EF5" wp14:editId="658BDA82">
            <wp:extent cx="2717800" cy="3263900"/>
            <wp:effectExtent l="0" t="0" r="10160" b="12700"/>
            <wp:docPr id="5" name="图片 5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A536" w14:textId="77777777" w:rsidR="008F3E1B" w:rsidRDefault="0048142B">
      <w:pPr>
        <w:jc w:val="center"/>
      </w:pPr>
      <w:r>
        <w:rPr>
          <w:rFonts w:hint="eastAsia"/>
        </w:rPr>
        <w:t xml:space="preserve">1-3 </w:t>
      </w:r>
      <w:r>
        <w:rPr>
          <w:rFonts w:hint="eastAsia"/>
        </w:rPr>
        <w:t>银尘</w:t>
      </w:r>
    </w:p>
    <w:p w14:paraId="783FAFBA" w14:textId="77777777" w:rsidR="008F3E1B" w:rsidRDefault="0048142B">
      <w:pPr>
        <w:numPr>
          <w:ilvl w:val="0"/>
          <w:numId w:val="5"/>
        </w:numPr>
        <w:rPr>
          <w:b/>
          <w:bCs/>
        </w:rPr>
      </w:pPr>
      <w:r>
        <w:rPr>
          <w:b/>
          <w:bCs/>
        </w:rPr>
        <w:t>白祭伊维亚斯（</w:t>
      </w:r>
      <w:proofErr w:type="spellStart"/>
      <w:r>
        <w:rPr>
          <w:b/>
          <w:bCs/>
        </w:rPr>
        <w:t>Iviyas</w:t>
      </w:r>
      <w:proofErr w:type="spellEnd"/>
      <w:r>
        <w:rPr>
          <w:b/>
          <w:bCs/>
        </w:rPr>
        <w:t>）</w:t>
      </w:r>
    </w:p>
    <w:p w14:paraId="65B6B51D" w14:textId="505D23C8" w:rsidR="00325F57" w:rsidRDefault="0048142B">
      <w:r>
        <w:t>空之城的大祭司。鸟儿们的精神领袖。</w:t>
      </w:r>
      <w:r w:rsidR="00CC5E33">
        <w:rPr>
          <w:rFonts w:hint="eastAsia"/>
        </w:rPr>
        <w:t>被称作“至高领袖”“洞察之眼</w:t>
      </w:r>
      <w:r w:rsidR="00CC5E33">
        <w:t>””</w:t>
      </w:r>
      <w:r w:rsidR="00A44A07">
        <w:rPr>
          <w:rFonts w:hint="eastAsia"/>
        </w:rPr>
        <w:t>纯白神使</w:t>
      </w:r>
      <w:r w:rsidR="00CC5E33">
        <w:t>。</w:t>
      </w:r>
      <w:r w:rsidR="00CC5E33">
        <w:t>”</w:t>
      </w:r>
    </w:p>
    <w:p w14:paraId="1540C1C9" w14:textId="5542D3DD" w:rsidR="00511D88" w:rsidRDefault="00511D88"/>
    <w:p w14:paraId="4D5FD345" w14:textId="7038D654" w:rsidR="00511D88" w:rsidRDefault="00325F57">
      <w:r>
        <w:rPr>
          <w:rFonts w:hint="eastAsia"/>
        </w:rPr>
        <w:t>表面善于权谋，强势自私。</w:t>
      </w:r>
      <w:r w:rsidR="00511D88">
        <w:rPr>
          <w:rFonts w:hint="eastAsia"/>
        </w:rPr>
        <w:t>享受被世人爱戴和需要。</w:t>
      </w:r>
      <w:r>
        <w:rPr>
          <w:rFonts w:hint="eastAsia"/>
        </w:rPr>
        <w:t>但</w:t>
      </w:r>
      <w:proofErr w:type="gramStart"/>
      <w:r>
        <w:rPr>
          <w:rFonts w:hint="eastAsia"/>
        </w:rPr>
        <w:t>私下有</w:t>
      </w:r>
      <w:proofErr w:type="gramEnd"/>
      <w:r>
        <w:rPr>
          <w:rFonts w:hint="eastAsia"/>
        </w:rPr>
        <w:t>十分割裂一面。</w:t>
      </w:r>
    </w:p>
    <w:p w14:paraId="0C634258" w14:textId="110DA968" w:rsidR="00511D88" w:rsidRDefault="00511D88">
      <w:r>
        <w:rPr>
          <w:rFonts w:hint="eastAsia"/>
        </w:rPr>
        <w:t>悲悯，无私，完美主义，自厌。对自己的身份和做法感到厌恶。</w:t>
      </w:r>
    </w:p>
    <w:p w14:paraId="5428A663" w14:textId="08D4F73F" w:rsidR="00724C2D" w:rsidRDefault="00724C2D">
      <w:proofErr w:type="gramStart"/>
      <w:r>
        <w:rPr>
          <w:rFonts w:hint="eastAsia"/>
        </w:rPr>
        <w:t>称鸟是</w:t>
      </w:r>
      <w:proofErr w:type="gramEnd"/>
      <w:r>
        <w:rPr>
          <w:rFonts w:hint="eastAsia"/>
        </w:rPr>
        <w:t>可悲种族，</w:t>
      </w:r>
      <w:r w:rsidR="00B3346C">
        <w:rPr>
          <w:rFonts w:hint="eastAsia"/>
        </w:rPr>
        <w:t>认为人们愚蠢，</w:t>
      </w:r>
      <w:r>
        <w:rPr>
          <w:rFonts w:hint="eastAsia"/>
        </w:rPr>
        <w:t>自己</w:t>
      </w:r>
      <w:r w:rsidR="00B3346C">
        <w:rPr>
          <w:rFonts w:hint="eastAsia"/>
        </w:rPr>
        <w:t>则</w:t>
      </w:r>
      <w:r>
        <w:rPr>
          <w:rFonts w:hint="eastAsia"/>
        </w:rPr>
        <w:t>是毫无作为的领袖。</w:t>
      </w:r>
      <w:r w:rsidR="00AC755C">
        <w:rPr>
          <w:rFonts w:hint="eastAsia"/>
        </w:rPr>
        <w:t>一边对神忏悔一边做着</w:t>
      </w:r>
      <w:proofErr w:type="gramStart"/>
      <w:r w:rsidR="00AC755C">
        <w:rPr>
          <w:rFonts w:hint="eastAsia"/>
        </w:rPr>
        <w:t>渎</w:t>
      </w:r>
      <w:proofErr w:type="gramEnd"/>
      <w:r w:rsidR="00AC755C">
        <w:rPr>
          <w:rFonts w:hint="eastAsia"/>
        </w:rPr>
        <w:t>神的事情。</w:t>
      </w:r>
      <w:r w:rsidR="00F0683A">
        <w:rPr>
          <w:rFonts w:hint="eastAsia"/>
        </w:rPr>
        <w:t>在世人面前一副信徒摸样，但</w:t>
      </w:r>
      <w:r w:rsidR="00BB7697">
        <w:rPr>
          <w:rFonts w:hint="eastAsia"/>
        </w:rPr>
        <w:t>无人时</w:t>
      </w:r>
      <w:r w:rsidR="00F0683A">
        <w:rPr>
          <w:rFonts w:hint="eastAsia"/>
        </w:rPr>
        <w:t>咒骂神无数次。</w:t>
      </w:r>
    </w:p>
    <w:p w14:paraId="30500219" w14:textId="5E92A8C3" w:rsidR="00F77566" w:rsidRDefault="00A132AA">
      <w:r>
        <w:rPr>
          <w:rFonts w:hint="eastAsia"/>
        </w:rPr>
        <w:t>对现实不满但总是无力改变。</w:t>
      </w:r>
      <w:r w:rsidR="001F7034">
        <w:rPr>
          <w:rFonts w:hint="eastAsia"/>
        </w:rPr>
        <w:t>内心深处</w:t>
      </w:r>
      <w:r w:rsidR="00075725">
        <w:rPr>
          <w:rFonts w:hint="eastAsia"/>
        </w:rPr>
        <w:t>理想是</w:t>
      </w:r>
      <w:r w:rsidR="0048142B">
        <w:t>提倡破除阶级，自由平等。</w:t>
      </w:r>
      <w:r w:rsidR="009A4ACD">
        <w:rPr>
          <w:rFonts w:hint="eastAsia"/>
        </w:rPr>
        <w:t>但常常悲观，怀疑人性，认为自己无力实现。</w:t>
      </w:r>
      <w:r w:rsidR="00245554">
        <w:rPr>
          <w:rFonts w:hint="eastAsia"/>
        </w:rPr>
        <w:t>但自己的作为与</w:t>
      </w:r>
      <w:proofErr w:type="gramStart"/>
      <w:r w:rsidR="00245554">
        <w:rPr>
          <w:rFonts w:hint="eastAsia"/>
        </w:rPr>
        <w:t>之常常</w:t>
      </w:r>
      <w:proofErr w:type="gramEnd"/>
      <w:r w:rsidR="00245554">
        <w:rPr>
          <w:rFonts w:hint="eastAsia"/>
        </w:rPr>
        <w:t>背道而驰。</w:t>
      </w:r>
      <w:r w:rsidR="0048142B">
        <w:t>发现了精神能量的转换法则</w:t>
      </w:r>
      <w:r w:rsidR="00AD3EB1">
        <w:rPr>
          <w:rFonts w:hint="eastAsia"/>
        </w:rPr>
        <w:t>，开始不择手段想要实现自己想法。</w:t>
      </w:r>
    </w:p>
    <w:p w14:paraId="15C00308" w14:textId="00B72645" w:rsidR="00F7590E" w:rsidRDefault="00F7590E">
      <w:r>
        <w:rPr>
          <w:rFonts w:hint="eastAsia"/>
        </w:rPr>
        <w:t>性格孤高冷僻，认为无人可以理解自己。</w:t>
      </w:r>
    </w:p>
    <w:p w14:paraId="0D43CCDB" w14:textId="13B53721" w:rsidR="00465E0E" w:rsidRDefault="00465E0E">
      <w:r>
        <w:rPr>
          <w:rFonts w:hint="eastAsia"/>
        </w:rPr>
        <w:t>欺骗了第二个徒弟奥尔斯。</w:t>
      </w:r>
    </w:p>
    <w:p w14:paraId="3E456BBB" w14:textId="2BA773FF" w:rsidR="008F3E1B" w:rsidRDefault="0048142B">
      <w:r>
        <w:t>主张改革，但由于</w:t>
      </w:r>
      <w:r w:rsidR="0012107C">
        <w:rPr>
          <w:rFonts w:hint="eastAsia"/>
        </w:rPr>
        <w:t>其过于激进和其盲目傲慢</w:t>
      </w:r>
      <w:r>
        <w:t>导致失败。但仍坚持自己选择的路是正确的。</w:t>
      </w:r>
    </w:p>
    <w:p w14:paraId="5219C8B7" w14:textId="76DF75DB" w:rsidR="006539C6" w:rsidRDefault="006539C6">
      <w:r>
        <w:rPr>
          <w:rFonts w:hint="eastAsia"/>
        </w:rPr>
        <w:t>最后清算自己罪孽时，</w:t>
      </w:r>
      <w:r w:rsidR="00EC4924">
        <w:rPr>
          <w:rFonts w:hint="eastAsia"/>
        </w:rPr>
        <w:t>对着</w:t>
      </w:r>
      <w:r w:rsidR="00312A48">
        <w:rPr>
          <w:rFonts w:hint="eastAsia"/>
        </w:rPr>
        <w:t>奥尔斯</w:t>
      </w:r>
      <w:r>
        <w:rPr>
          <w:rFonts w:hint="eastAsia"/>
        </w:rPr>
        <w:t>问了一句“你恨我吗</w:t>
      </w:r>
      <w:r>
        <w:t>”</w:t>
      </w:r>
    </w:p>
    <w:p w14:paraId="0842B3D6" w14:textId="77777777" w:rsidR="008F3E1B" w:rsidRDefault="0048142B">
      <w:pPr>
        <w:jc w:val="center"/>
      </w:pPr>
      <w:r>
        <w:rPr>
          <w:noProof/>
        </w:rPr>
        <w:drawing>
          <wp:inline distT="0" distB="0" distL="114300" distR="114300" wp14:anchorId="414A9095" wp14:editId="6499786C">
            <wp:extent cx="3009900" cy="3679190"/>
            <wp:effectExtent l="0" t="0" r="7620" b="8890"/>
            <wp:docPr id="6" name="图片 6" descr="图片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D67D" w14:textId="77777777" w:rsidR="008F3E1B" w:rsidRDefault="0048142B">
      <w:pPr>
        <w:jc w:val="center"/>
      </w:pPr>
      <w:r>
        <w:rPr>
          <w:rFonts w:hint="eastAsia"/>
        </w:rPr>
        <w:t xml:space="preserve">1-4 </w:t>
      </w:r>
      <w:r>
        <w:rPr>
          <w:rFonts w:hint="eastAsia"/>
        </w:rPr>
        <w:t>白祭</w:t>
      </w:r>
    </w:p>
    <w:p w14:paraId="68A6204C" w14:textId="77777777" w:rsidR="008F3E1B" w:rsidRDefault="0048142B">
      <w:pPr>
        <w:numPr>
          <w:ilvl w:val="0"/>
          <w:numId w:val="5"/>
        </w:numPr>
        <w:jc w:val="left"/>
        <w:rPr>
          <w:b/>
          <w:bCs/>
        </w:rPr>
      </w:pPr>
      <w:r>
        <w:rPr>
          <w:rFonts w:hint="eastAsia"/>
          <w:b/>
          <w:bCs/>
        </w:rPr>
        <w:t>青祭埃</w:t>
      </w:r>
      <w:proofErr w:type="gramStart"/>
      <w:r>
        <w:rPr>
          <w:rFonts w:hint="eastAsia"/>
          <w:b/>
          <w:bCs/>
        </w:rPr>
        <w:t>梵</w:t>
      </w:r>
      <w:proofErr w:type="gramEnd"/>
      <w:r>
        <w:rPr>
          <w:rFonts w:hint="eastAsia"/>
          <w:b/>
          <w:bCs/>
        </w:rPr>
        <w:t>塔（</w:t>
      </w:r>
      <w:proofErr w:type="spellStart"/>
      <w:r>
        <w:rPr>
          <w:rFonts w:hint="eastAsia"/>
          <w:b/>
          <w:bCs/>
        </w:rPr>
        <w:t>Ephanta</w:t>
      </w:r>
      <w:proofErr w:type="spellEnd"/>
      <w:r>
        <w:rPr>
          <w:rFonts w:hint="eastAsia"/>
          <w:b/>
          <w:bCs/>
        </w:rPr>
        <w:t>）</w:t>
      </w:r>
    </w:p>
    <w:p w14:paraId="4831E7DE" w14:textId="5E33D82F" w:rsidR="008F3E1B" w:rsidRDefault="0048142B">
      <w:pPr>
        <w:jc w:val="left"/>
      </w:pPr>
      <w:r>
        <w:t>空之城的另一位大祭司。司掌秩序和杀戮。空之城最强</w:t>
      </w:r>
      <w:proofErr w:type="gramStart"/>
      <w:r>
        <w:t>的奥术掌握</w:t>
      </w:r>
      <w:proofErr w:type="gramEnd"/>
      <w:r>
        <w:t>者，并且精通算数，擅长建筑学和解构。被称为理性之父。将鸟类分化出严格的阶级来管理。手下有一群强大的军团。和大祭司伊维亚斯理念不合，最后爆发冲突。</w:t>
      </w:r>
    </w:p>
    <w:p w14:paraId="05F97438" w14:textId="03DBE593" w:rsidR="0068320A" w:rsidRDefault="0068320A">
      <w:pPr>
        <w:jc w:val="left"/>
      </w:pPr>
      <w:r>
        <w:rPr>
          <w:rFonts w:hint="eastAsia"/>
        </w:rPr>
        <w:t>行事迅速，性格冷静果决。</w:t>
      </w:r>
      <w:r w:rsidR="001C5463">
        <w:rPr>
          <w:rFonts w:hint="eastAsia"/>
        </w:rPr>
        <w:t>一旦发怒必定伴随七重</w:t>
      </w:r>
      <w:r w:rsidR="00C8523E">
        <w:rPr>
          <w:rFonts w:hint="eastAsia"/>
        </w:rPr>
        <w:t>法术</w:t>
      </w:r>
      <w:r w:rsidR="001C5463">
        <w:rPr>
          <w:rFonts w:hint="eastAsia"/>
        </w:rPr>
        <w:t>轰击。</w:t>
      </w:r>
    </w:p>
    <w:p w14:paraId="712D5A78" w14:textId="3349CA78" w:rsidR="00357127" w:rsidRDefault="00357127">
      <w:pPr>
        <w:jc w:val="left"/>
      </w:pPr>
      <w:r>
        <w:rPr>
          <w:rFonts w:hint="eastAsia"/>
        </w:rPr>
        <w:t>称看不透</w:t>
      </w:r>
      <w:proofErr w:type="gramStart"/>
      <w:r>
        <w:rPr>
          <w:rFonts w:hint="eastAsia"/>
        </w:rPr>
        <w:t>白祭这个人</w:t>
      </w:r>
      <w:proofErr w:type="gramEnd"/>
      <w:r>
        <w:rPr>
          <w:rFonts w:hint="eastAsia"/>
        </w:rPr>
        <w:t>，假面太多，</w:t>
      </w:r>
      <w:r w:rsidR="00E1740C">
        <w:rPr>
          <w:rFonts w:hint="eastAsia"/>
        </w:rPr>
        <w:t>心口不一，</w:t>
      </w:r>
      <w:r>
        <w:rPr>
          <w:rFonts w:hint="eastAsia"/>
        </w:rPr>
        <w:t>行事风格难以琢磨。</w:t>
      </w:r>
    </w:p>
    <w:p w14:paraId="30E9271A" w14:textId="1A261629" w:rsidR="002205B2" w:rsidRDefault="002205B2">
      <w:pPr>
        <w:jc w:val="left"/>
      </w:pPr>
      <w:r>
        <w:rPr>
          <w:rFonts w:hint="eastAsia"/>
        </w:rPr>
        <w:t>事情最后没有想要杀死白，而是想要他回头。认为鸟族不能失去他。</w:t>
      </w:r>
      <w:r w:rsidR="00394FCD">
        <w:rPr>
          <w:rFonts w:hint="eastAsia"/>
        </w:rPr>
        <w:t>“但是你确实犯下罪孽，你必须承担。”</w:t>
      </w:r>
    </w:p>
    <w:p w14:paraId="3D98FB7A" w14:textId="77777777" w:rsidR="008F3E1B" w:rsidRDefault="0048142B">
      <w:pPr>
        <w:jc w:val="center"/>
      </w:pPr>
      <w:r>
        <w:rPr>
          <w:noProof/>
        </w:rPr>
        <w:lastRenderedPageBreak/>
        <w:drawing>
          <wp:inline distT="0" distB="0" distL="114300" distR="114300" wp14:anchorId="6EADAE55" wp14:editId="1805F0B0">
            <wp:extent cx="2407920" cy="2809240"/>
            <wp:effectExtent l="0" t="0" r="0" b="10160"/>
            <wp:docPr id="7" name="图片 7" descr="图片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4A44" w14:textId="77777777" w:rsidR="008F3E1B" w:rsidRDefault="0048142B">
      <w:pPr>
        <w:jc w:val="center"/>
      </w:pPr>
      <w:r>
        <w:rPr>
          <w:rFonts w:hint="eastAsia"/>
        </w:rPr>
        <w:t xml:space="preserve">1-5 </w:t>
      </w:r>
      <w:r>
        <w:rPr>
          <w:rFonts w:hint="eastAsia"/>
        </w:rPr>
        <w:t>青祭</w:t>
      </w:r>
    </w:p>
    <w:p w14:paraId="26D1EF77" w14:textId="77777777" w:rsidR="008F3E1B" w:rsidRDefault="0048142B">
      <w:pPr>
        <w:numPr>
          <w:ilvl w:val="0"/>
          <w:numId w:val="5"/>
        </w:numPr>
      </w:pPr>
      <w:r>
        <w:rPr>
          <w:rFonts w:hint="eastAsia"/>
          <w:b/>
          <w:bCs/>
        </w:rPr>
        <w:t>女神官</w:t>
      </w:r>
      <w:r>
        <w:rPr>
          <w:rFonts w:hint="eastAsia"/>
          <w:b/>
          <w:bCs/>
        </w:rPr>
        <w:t>(Misty)</w:t>
      </w:r>
    </w:p>
    <w:p w14:paraId="5EDC7D1F" w14:textId="500EF4FD" w:rsidR="008F3E1B" w:rsidRDefault="0048142B">
      <w:r>
        <w:t>城区的女神官，服侍大祭司伊维亚斯。后对其产生慕念之情。</w:t>
      </w:r>
    </w:p>
    <w:p w14:paraId="68D96281" w14:textId="22F399FA" w:rsidR="0095163D" w:rsidRDefault="0095163D">
      <w:r>
        <w:rPr>
          <w:rFonts w:hint="eastAsia"/>
        </w:rPr>
        <w:t>最后隐藏的道具里提到白最后因为叛逆而与她越界。</w:t>
      </w:r>
    </w:p>
    <w:p w14:paraId="4BB906BF" w14:textId="77777777" w:rsidR="008F3E1B" w:rsidRDefault="0048142B">
      <w:pPr>
        <w:jc w:val="center"/>
      </w:pPr>
      <w:r>
        <w:rPr>
          <w:noProof/>
        </w:rPr>
        <w:drawing>
          <wp:inline distT="0" distB="0" distL="114300" distR="114300" wp14:anchorId="36EF4284" wp14:editId="13D78CBC">
            <wp:extent cx="2943225" cy="3533140"/>
            <wp:effectExtent l="0" t="0" r="13335" b="2540"/>
            <wp:docPr id="8" name="图片 8" descr="图片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AA3A" w14:textId="77777777" w:rsidR="008F3E1B" w:rsidRDefault="0048142B">
      <w:pPr>
        <w:jc w:val="center"/>
      </w:pPr>
      <w:r>
        <w:rPr>
          <w:rFonts w:hint="eastAsia"/>
        </w:rPr>
        <w:t xml:space="preserve">1-6 </w:t>
      </w:r>
      <w:r>
        <w:rPr>
          <w:rFonts w:hint="eastAsia"/>
        </w:rPr>
        <w:t>女神官</w:t>
      </w:r>
    </w:p>
    <w:p w14:paraId="29432892" w14:textId="77777777" w:rsidR="008F3E1B" w:rsidRDefault="0048142B">
      <w:pPr>
        <w:rPr>
          <w:rFonts w:ascii="宋体" w:eastAsia="宋体" w:hAnsi="宋体" w:cs="宋体"/>
          <w:szCs w:val="21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游戏人物关系：</w:t>
      </w:r>
      <w:r>
        <w:rPr>
          <w:rFonts w:ascii="宋体" w:eastAsia="宋体" w:hAnsi="宋体" w:cs="宋体" w:hint="eastAsia"/>
          <w:szCs w:val="21"/>
        </w:rPr>
        <w:t>（暂时）</w:t>
      </w:r>
      <w:r>
        <w:commentReference w:id="13"/>
      </w:r>
    </w:p>
    <w:p w14:paraId="6EE457D7" w14:textId="77777777" w:rsidR="008F3E1B" w:rsidRDefault="0048142B">
      <w:pPr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noProof/>
          <w:szCs w:val="21"/>
        </w:rPr>
        <w:lastRenderedPageBreak/>
        <w:drawing>
          <wp:inline distT="0" distB="0" distL="114300" distR="114300" wp14:anchorId="4F3EC669" wp14:editId="364E9A3D">
            <wp:extent cx="5271770" cy="3578225"/>
            <wp:effectExtent l="0" t="0" r="1270" b="3175"/>
            <wp:docPr id="9" name="图片 9" descr="微信图片_2023040420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3040420494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D1CF" w14:textId="77777777" w:rsidR="008F3E1B" w:rsidRDefault="0048142B">
      <w:pPr>
        <w:jc w:val="center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1-7 人物的关系</w:t>
      </w:r>
    </w:p>
    <w:p w14:paraId="3F1FD208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叙事手法：线性叙事、回忆叙事、环境叙事以及玩家叙事</w:t>
      </w:r>
      <w:r>
        <w:commentReference w:id="14"/>
      </w:r>
    </w:p>
    <w:p w14:paraId="42E639FB" w14:textId="77777777" w:rsidR="008F3E1B" w:rsidRDefault="0048142B">
      <w:pPr>
        <w:numPr>
          <w:ilvl w:val="0"/>
          <w:numId w:val="6"/>
        </w:num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游戏玩法设计</w:t>
      </w:r>
      <w:r>
        <w:commentReference w:id="15"/>
      </w:r>
    </w:p>
    <w:p w14:paraId="7CE53661" w14:textId="77777777" w:rsidR="008F3E1B" w:rsidRDefault="0048142B">
      <w:pPr>
        <w:rPr>
          <w:rFonts w:ascii="宋体" w:eastAsia="宋体" w:hAnsi="宋体" w:cs="宋体"/>
          <w:szCs w:val="21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游戏主要玩法：</w:t>
      </w:r>
      <w:r>
        <w:rPr>
          <w:rFonts w:ascii="宋体" w:eastAsia="宋体" w:hAnsi="宋体" w:cs="宋体" w:hint="eastAsia"/>
          <w:szCs w:val="21"/>
        </w:rPr>
        <w:t>横板卷轴，类银河恶魔城，(场景解谜）；</w:t>
      </w:r>
    </w:p>
    <w:p w14:paraId="00641AC8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游戏的本质体验:</w:t>
      </w:r>
      <w:r>
        <w:rPr>
          <w:rFonts w:ascii="宋体" w:eastAsia="宋体" w:hAnsi="宋体" w:cs="宋体" w:hint="eastAsia"/>
          <w:sz w:val="18"/>
          <w:szCs w:val="18"/>
        </w:rPr>
        <w:t>让玩家在明快的战斗节奏和曲折委婉的故事节奏中体验“鸟族”世界的奇观，引起玩家的美学和哲学思考，应该着重设计演出效果、战斗系统、关卡设计和剧情设计</w:t>
      </w:r>
    </w:p>
    <w:p w14:paraId="1B6421BB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游戏的底层机制(游戏的核心):</w:t>
      </w:r>
      <w:r>
        <w:commentReference w:id="16"/>
      </w:r>
      <w:r w:rsidR="00EB0996">
        <w:rPr>
          <w:rStyle w:val="a7"/>
        </w:rPr>
        <w:commentReference w:id="17"/>
      </w:r>
    </w:p>
    <w:p w14:paraId="144138B6" w14:textId="77777777" w:rsidR="008F3E1B" w:rsidRDefault="0048142B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(方案1)</w:t>
      </w:r>
    </w:p>
    <w:p w14:paraId="2529533E" w14:textId="77777777" w:rsidR="008F3E1B" w:rsidRDefault="0048142B">
      <w:pPr>
        <w:ind w:firstLine="420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空间:</w:t>
      </w:r>
      <w:r>
        <w:rPr>
          <w:rFonts w:ascii="宋体" w:eastAsia="宋体" w:hAnsi="宋体" w:cs="宋体" w:hint="eastAsia"/>
          <w:sz w:val="18"/>
          <w:szCs w:val="18"/>
        </w:rPr>
        <w:t xml:space="preserve"> 将游戏场景分成一个个小的往上堆叠的离散空间，玩家只需要考虑一直往上走，而不需要考虑探索的决策，不同类型的场景间的切换遵循剧情的走向</w:t>
      </w:r>
    </w:p>
    <w:p w14:paraId="3D6B430C" w14:textId="77777777" w:rsidR="008F3E1B" w:rsidRDefault="0048142B">
      <w:pPr>
        <w:ind w:firstLine="420"/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/>
          <w:b/>
          <w:bCs/>
          <w:noProof/>
          <w:sz w:val="18"/>
          <w:szCs w:val="18"/>
        </w:rPr>
        <w:lastRenderedPageBreak/>
        <w:drawing>
          <wp:inline distT="0" distB="0" distL="114300" distR="114300" wp14:anchorId="007FE5D0" wp14:editId="45A01343">
            <wp:extent cx="3774440" cy="4562475"/>
            <wp:effectExtent l="0" t="0" r="5080" b="9525"/>
            <wp:docPr id="10" name="图片 10" descr="微信图片_2023040422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304042214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EED0" w14:textId="77777777" w:rsidR="008F3E1B" w:rsidRDefault="0048142B">
      <w:pPr>
        <w:ind w:firstLine="420"/>
        <w:jc w:val="center"/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1-8 第一种场景</w:t>
      </w:r>
    </w:p>
    <w:p w14:paraId="00917809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优点：流程可控，将困难的大关卡设计分成一个一个精细的小关卡，降低了设计的难度和风险，与游戏主题“鸟”比较契合</w:t>
      </w:r>
    </w:p>
    <w:p w14:paraId="67B695E8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缺点：减少了玩家的自由度和关卡的可探索性，宏大场景演出的效果较差；</w:t>
      </w:r>
    </w:p>
    <w:p w14:paraId="62A1DEAA" w14:textId="77777777" w:rsidR="008F3E1B" w:rsidRDefault="0048142B">
      <w:pPr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时间：</w:t>
      </w:r>
    </w:p>
    <w:p w14:paraId="76E80EF3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游戏时间的流逝跟随剧情的走向，剧情事件的触发影响游戏中时间的流逝（例如：白天与黑夜的切换）</w:t>
      </w:r>
    </w:p>
    <w:p w14:paraId="3F926F65" w14:textId="77777777" w:rsidR="008F3E1B" w:rsidRDefault="0048142B">
      <w:pPr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玩家行动：</w:t>
      </w:r>
    </w:p>
    <w:p w14:paraId="6FC85DEA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玩家的移动比较灵敏，攻击节奏明快，在战斗过程中通过观察时机闪避来触发对敌人的处决，如果不能完美闪避则受到较严重的负反馈，玩家需要做出决策；</w:t>
      </w:r>
    </w:p>
    <w:p w14:paraId="74C7CD3F" w14:textId="77777777" w:rsidR="008F3E1B" w:rsidRDefault="0048142B">
      <w:pPr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玩家目的：</w:t>
      </w:r>
    </w:p>
    <w:p w14:paraId="3019D1D0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击败最终boss，打通故事流程</w:t>
      </w:r>
    </w:p>
    <w:p w14:paraId="6992F000" w14:textId="77777777" w:rsidR="008F3E1B" w:rsidRDefault="008F3E1B">
      <w:pPr>
        <w:rPr>
          <w:rFonts w:ascii="宋体" w:eastAsia="宋体" w:hAnsi="宋体" w:cs="宋体"/>
          <w:sz w:val="18"/>
          <w:szCs w:val="18"/>
        </w:rPr>
      </w:pPr>
    </w:p>
    <w:p w14:paraId="450E2F3A" w14:textId="77777777" w:rsidR="008F3E1B" w:rsidRDefault="0048142B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（方案2）</w:t>
      </w:r>
    </w:p>
    <w:p w14:paraId="4C36AE3E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空间：</w:t>
      </w:r>
      <w:r>
        <w:rPr>
          <w:rFonts w:ascii="宋体" w:eastAsia="宋体" w:hAnsi="宋体" w:cs="宋体" w:hint="eastAsia"/>
          <w:sz w:val="18"/>
          <w:szCs w:val="18"/>
        </w:rPr>
        <w:t>使用横向的离散游戏空间，场景间的切换通过房间门或者传送点，基本的地图走向是横向的一条直线，与方案1类似。</w:t>
      </w:r>
    </w:p>
    <w:p w14:paraId="68C7691F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/>
          <w:noProof/>
          <w:sz w:val="18"/>
          <w:szCs w:val="18"/>
        </w:rPr>
        <w:lastRenderedPageBreak/>
        <w:drawing>
          <wp:inline distT="0" distB="0" distL="114300" distR="114300" wp14:anchorId="290FBBBF" wp14:editId="5BA25B7D">
            <wp:extent cx="5267960" cy="2278380"/>
            <wp:effectExtent l="0" t="0" r="5080" b="7620"/>
            <wp:docPr id="11" name="图片 11" descr="微信图片_2023040422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304042234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B9FB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优点：</w:t>
      </w:r>
      <w:r>
        <w:rPr>
          <w:rFonts w:ascii="宋体" w:eastAsia="宋体" w:hAnsi="宋体" w:cs="宋体" w:hint="eastAsia"/>
          <w:sz w:val="18"/>
          <w:szCs w:val="18"/>
        </w:rPr>
        <w:t>比较经典的设计，有大量的范本可供参考；流程可控，场景演出也更好做；</w:t>
      </w:r>
    </w:p>
    <w:p w14:paraId="60A3A55A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缺点：</w:t>
      </w:r>
      <w:r>
        <w:rPr>
          <w:rFonts w:ascii="宋体" w:eastAsia="宋体" w:hAnsi="宋体" w:cs="宋体" w:hint="eastAsia"/>
          <w:sz w:val="18"/>
          <w:szCs w:val="18"/>
        </w:rPr>
        <w:t>玩家自由度和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可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探索性低，地图的机制上不够新颖，与游戏主题不是很契合；</w:t>
      </w:r>
    </w:p>
    <w:p w14:paraId="010B5F5E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时间: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2C563B51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人物行动：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032E65AD" w14:textId="77777777" w:rsidR="008F3E1B" w:rsidRDefault="0048142B">
      <w:pPr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玩家目的：</w:t>
      </w:r>
    </w:p>
    <w:p w14:paraId="25FF5542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4F769809" w14:textId="77777777" w:rsidR="008F3E1B" w:rsidRDefault="0048142B">
      <w:pPr>
        <w:rPr>
          <w:rFonts w:ascii="黑体" w:eastAsia="黑体" w:hAnsi="黑体" w:cs="黑体"/>
          <w:sz w:val="24"/>
        </w:rPr>
      </w:pPr>
      <w:r>
        <w:rPr>
          <w:rFonts w:ascii="黑体" w:eastAsia="黑体" w:hAnsi="黑体" w:cs="黑体" w:hint="eastAsia"/>
          <w:sz w:val="24"/>
        </w:rPr>
        <w:t>（方案3）</w:t>
      </w:r>
    </w:p>
    <w:p w14:paraId="13B37C4F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空间：</w:t>
      </w:r>
      <w:r>
        <w:rPr>
          <w:rFonts w:ascii="宋体" w:eastAsia="宋体" w:hAnsi="宋体" w:cs="宋体" w:hint="eastAsia"/>
          <w:sz w:val="18"/>
          <w:szCs w:val="18"/>
        </w:rPr>
        <w:t>采用连续的区域型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的箱庭空间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，在各个章节的流程内玩家可以在某个区域内自由探索战斗</w:t>
      </w:r>
    </w:p>
    <w:p w14:paraId="67B49533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优点：</w:t>
      </w:r>
      <w:r>
        <w:rPr>
          <w:rFonts w:ascii="宋体" w:eastAsia="宋体" w:hAnsi="宋体" w:cs="宋体" w:hint="eastAsia"/>
          <w:sz w:val="18"/>
          <w:szCs w:val="18"/>
        </w:rPr>
        <w:t>玩家自由度和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可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探索度高，流程更灵活，更适合设计支线剧情，比较适合谜题设计和场景叙事</w:t>
      </w:r>
    </w:p>
    <w:p w14:paraId="15CCAFB4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缺点：</w:t>
      </w:r>
      <w:r>
        <w:rPr>
          <w:rFonts w:ascii="宋体" w:eastAsia="宋体" w:hAnsi="宋体" w:cs="宋体" w:hint="eastAsia"/>
          <w:sz w:val="18"/>
          <w:szCs w:val="18"/>
        </w:rPr>
        <w:t>地图设计难度大，关卡难以平衡，演出效果更难做，时间成本高，试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错成本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高</w:t>
      </w:r>
    </w:p>
    <w:p w14:paraId="687D4EA0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/>
          <w:noProof/>
          <w:sz w:val="18"/>
          <w:szCs w:val="18"/>
        </w:rPr>
        <w:drawing>
          <wp:inline distT="0" distB="0" distL="114300" distR="114300" wp14:anchorId="7E9CA0B9" wp14:editId="59CEE300">
            <wp:extent cx="5270500" cy="4206240"/>
            <wp:effectExtent l="0" t="0" r="2540" b="0"/>
            <wp:docPr id="12" name="图片 12" descr="微信图片_2023040422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304042245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3FD8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lastRenderedPageBreak/>
        <w:t>时间: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312414A4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人物行动：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5038A2E1" w14:textId="77777777" w:rsidR="008F3E1B" w:rsidRDefault="0048142B">
      <w:pPr>
        <w:rPr>
          <w:rFonts w:ascii="宋体" w:eastAsia="宋体" w:hAnsi="宋体" w:cs="宋体"/>
          <w:b/>
          <w:bCs/>
          <w:sz w:val="18"/>
          <w:szCs w:val="18"/>
        </w:rPr>
      </w:pPr>
      <w:r>
        <w:rPr>
          <w:rFonts w:ascii="宋体" w:eastAsia="宋体" w:hAnsi="宋体" w:cs="宋体" w:hint="eastAsia"/>
          <w:b/>
          <w:bCs/>
          <w:sz w:val="18"/>
          <w:szCs w:val="18"/>
        </w:rPr>
        <w:t>玩家目的：</w:t>
      </w:r>
    </w:p>
    <w:p w14:paraId="27CD80A2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proofErr w:type="gramStart"/>
      <w:r>
        <w:rPr>
          <w:rFonts w:ascii="宋体" w:eastAsia="宋体" w:hAnsi="宋体" w:cs="宋体" w:hint="eastAsia"/>
          <w:sz w:val="18"/>
          <w:szCs w:val="18"/>
        </w:rPr>
        <w:t>同方案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1</w:t>
      </w:r>
    </w:p>
    <w:p w14:paraId="11CC9A1A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游戏的总体节奏:</w:t>
      </w:r>
    </w:p>
    <w:p w14:paraId="7140835A" w14:textId="77777777" w:rsidR="008F3E1B" w:rsidRDefault="0048142B">
      <w:p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游戏的整体节奏比较明快，战斗节奏适中，主要为剧情服务，不喧宾夺主。</w:t>
      </w:r>
    </w:p>
    <w:p w14:paraId="52FBFE78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游戏的辅助玩法:（可选）</w:t>
      </w:r>
    </w:p>
    <w:p w14:paraId="285E154A" w14:textId="7735D710" w:rsidR="008F3E1B" w:rsidRDefault="0048142B">
      <w:pPr>
        <w:numPr>
          <w:ilvl w:val="0"/>
          <w:numId w:val="7"/>
        </w:num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场景解谜 通过场景中隐藏的道具或者角色引出隐藏剧情或者获得特殊道具</w:t>
      </w:r>
    </w:p>
    <w:p w14:paraId="67887985" w14:textId="57F9FCD6" w:rsidR="00BD3048" w:rsidRPr="00EF2881" w:rsidRDefault="00EF2881" w:rsidP="00EF2881">
      <w:pPr>
        <w:rPr>
          <w:rFonts w:ascii="宋体" w:eastAsia="宋体" w:hAnsi="宋体" w:cs="宋体"/>
          <w:color w:val="FF0000"/>
          <w:sz w:val="18"/>
          <w:szCs w:val="18"/>
        </w:rPr>
      </w:pPr>
      <w:r w:rsidRPr="00EF2881">
        <w:rPr>
          <w:rFonts w:ascii="宋体" w:eastAsia="宋体" w:hAnsi="宋体" w:cs="宋体" w:hint="eastAsia"/>
          <w:color w:val="FF0000"/>
          <w:sz w:val="18"/>
          <w:szCs w:val="18"/>
        </w:rPr>
        <w:t>道具收集，融合提炼新信息的解谜</w:t>
      </w:r>
    </w:p>
    <w:p w14:paraId="3C638D9A" w14:textId="22F2B582" w:rsidR="008F3E1B" w:rsidRDefault="0048142B">
      <w:pPr>
        <w:numPr>
          <w:ilvl w:val="0"/>
          <w:numId w:val="7"/>
        </w:numPr>
        <w:rPr>
          <w:rFonts w:ascii="宋体" w:eastAsia="宋体" w:hAnsi="宋体" w:cs="宋体"/>
          <w:sz w:val="18"/>
          <w:szCs w:val="18"/>
        </w:rPr>
      </w:pPr>
      <w:r>
        <w:rPr>
          <w:rFonts w:ascii="宋体" w:eastAsia="宋体" w:hAnsi="宋体" w:cs="宋体" w:hint="eastAsia"/>
          <w:sz w:val="18"/>
          <w:szCs w:val="18"/>
        </w:rPr>
        <w:t>平台跳跃 类似空洞骑士苦痛之路，不过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个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人手</w:t>
      </w:r>
      <w:proofErr w:type="gramStart"/>
      <w:r>
        <w:rPr>
          <w:rFonts w:ascii="宋体" w:eastAsia="宋体" w:hAnsi="宋体" w:cs="宋体" w:hint="eastAsia"/>
          <w:sz w:val="18"/>
          <w:szCs w:val="18"/>
        </w:rPr>
        <w:t>残所以不是很建</w:t>
      </w:r>
      <w:proofErr w:type="gramEnd"/>
      <w:r>
        <w:rPr>
          <w:rFonts w:ascii="宋体" w:eastAsia="宋体" w:hAnsi="宋体" w:cs="宋体" w:hint="eastAsia"/>
          <w:sz w:val="18"/>
          <w:szCs w:val="18"/>
        </w:rPr>
        <w:t>议^_^</w:t>
      </w:r>
    </w:p>
    <w:p w14:paraId="5429F851" w14:textId="33E4E5BE" w:rsidR="00AC456D" w:rsidRPr="00AC456D" w:rsidRDefault="00AC456D" w:rsidP="00AC456D">
      <w:pPr>
        <w:rPr>
          <w:rFonts w:ascii="宋体" w:eastAsia="宋体" w:hAnsi="宋体" w:cs="宋体"/>
          <w:color w:val="FF0000"/>
          <w:sz w:val="18"/>
          <w:szCs w:val="18"/>
        </w:rPr>
      </w:pPr>
      <w:r w:rsidRPr="00AC456D">
        <w:rPr>
          <w:rFonts w:ascii="宋体" w:eastAsia="宋体" w:hAnsi="宋体" w:cs="宋体" w:hint="eastAsia"/>
          <w:color w:val="FF0000"/>
          <w:sz w:val="18"/>
          <w:szCs w:val="18"/>
        </w:rPr>
        <w:t>这里建议还是</w:t>
      </w:r>
      <w:proofErr w:type="gramStart"/>
      <w:r w:rsidRPr="00AC456D">
        <w:rPr>
          <w:rFonts w:ascii="宋体" w:eastAsia="宋体" w:hAnsi="宋体" w:cs="宋体" w:hint="eastAsia"/>
          <w:color w:val="FF0000"/>
          <w:sz w:val="18"/>
          <w:szCs w:val="18"/>
        </w:rPr>
        <w:t>做难</w:t>
      </w:r>
      <w:proofErr w:type="gramEnd"/>
      <w:r w:rsidRPr="00AC456D">
        <w:rPr>
          <w:rFonts w:ascii="宋体" w:eastAsia="宋体" w:hAnsi="宋体" w:cs="宋体" w:hint="eastAsia"/>
          <w:color w:val="FF0000"/>
          <w:sz w:val="18"/>
          <w:szCs w:val="18"/>
        </w:rPr>
        <w:t>一点，难一点玩家才有粘性</w:t>
      </w:r>
      <w:r>
        <w:rPr>
          <w:rFonts w:ascii="宋体" w:eastAsia="宋体" w:hAnsi="宋体" w:cs="宋体" w:hint="eastAsia"/>
          <w:color w:val="FF0000"/>
          <w:sz w:val="18"/>
          <w:szCs w:val="18"/>
        </w:rPr>
        <w:t>。可以设置简单模式照顾手残玩家。</w:t>
      </w:r>
    </w:p>
    <w:p w14:paraId="523C1EFE" w14:textId="77777777" w:rsidR="008F3E1B" w:rsidRDefault="008F3E1B">
      <w:pPr>
        <w:rPr>
          <w:rFonts w:ascii="宋体" w:eastAsia="宋体" w:hAnsi="宋体" w:cs="宋体"/>
          <w:sz w:val="18"/>
          <w:szCs w:val="18"/>
        </w:rPr>
      </w:pPr>
    </w:p>
    <w:p w14:paraId="677DCC24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玩法细节设计:(TODO)</w:t>
      </w:r>
      <w:r>
        <w:commentReference w:id="18"/>
      </w:r>
    </w:p>
    <w:p w14:paraId="7C51706F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人物的跳跃和移动</w:t>
      </w:r>
    </w:p>
    <w:p w14:paraId="5B53596B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角色的攻击</w:t>
      </w:r>
    </w:p>
    <w:p w14:paraId="279A4AE5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怪物的设计</w:t>
      </w:r>
    </w:p>
    <w:p w14:paraId="6537F1AE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Boss的设计</w:t>
      </w:r>
    </w:p>
    <w:p w14:paraId="2E3F8CC9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道具的设计</w:t>
      </w:r>
    </w:p>
    <w:p w14:paraId="5708B610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角色属性的设计</w:t>
      </w:r>
    </w:p>
    <w:p w14:paraId="043D62C0" w14:textId="77777777" w:rsidR="008F3E1B" w:rsidRDefault="0048142B">
      <w:pPr>
        <w:numPr>
          <w:ilvl w:val="0"/>
          <w:numId w:val="8"/>
        </w:num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场景的设计</w:t>
      </w:r>
    </w:p>
    <w:p w14:paraId="4202188C" w14:textId="77777777" w:rsidR="008F3E1B" w:rsidRDefault="0048142B">
      <w:r>
        <w:rPr>
          <w:rFonts w:ascii="楷体" w:eastAsia="楷体" w:hAnsi="楷体" w:cs="楷体" w:hint="eastAsia"/>
          <w:b/>
          <w:bCs/>
          <w:sz w:val="30"/>
          <w:szCs w:val="30"/>
        </w:rPr>
        <w:t>原型设计:</w:t>
      </w:r>
      <w:r>
        <w:commentReference w:id="19"/>
      </w:r>
    </w:p>
    <w:p w14:paraId="4174D5A6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原型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：（已舍弃）</w:t>
      </w:r>
    </w:p>
    <w:p w14:paraId="3A352A21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俯视角回合制</w:t>
      </w:r>
      <w:proofErr w:type="spellStart"/>
      <w:r>
        <w:rPr>
          <w:rFonts w:hint="eastAsia"/>
          <w:b/>
          <w:bCs/>
        </w:rPr>
        <w:t>rpg</w:t>
      </w:r>
      <w:proofErr w:type="spellEnd"/>
    </w:p>
    <w:p w14:paraId="249E1240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玩家通过</w:t>
      </w:r>
      <w:r>
        <w:rPr>
          <w:rFonts w:hint="eastAsia"/>
          <w:b/>
          <w:bCs/>
        </w:rPr>
        <w:t>roll</w:t>
      </w:r>
      <w:r>
        <w:rPr>
          <w:rFonts w:hint="eastAsia"/>
          <w:b/>
          <w:bCs/>
        </w:rPr>
        <w:t>点战斗</w:t>
      </w:r>
    </w:p>
    <w:p w14:paraId="5F2EE80E" w14:textId="77777777" w:rsidR="008F3E1B" w:rsidRDefault="0048142B">
      <w:pPr>
        <w:rPr>
          <w:b/>
          <w:bCs/>
        </w:rPr>
      </w:pPr>
      <w:r>
        <w:rPr>
          <w:b/>
          <w:bCs/>
          <w:noProof/>
        </w:rPr>
        <w:drawing>
          <wp:inline distT="0" distB="0" distL="114300" distR="114300" wp14:anchorId="70E75256" wp14:editId="754E9730">
            <wp:extent cx="5262245" cy="2984500"/>
            <wp:effectExtent l="0" t="0" r="10795" b="2540"/>
            <wp:docPr id="13" name="图片 13" descr="微信图片_20230404230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3040423070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53E1" w14:textId="77777777" w:rsidR="008F3E1B" w:rsidRDefault="0048142B">
      <w:r>
        <w:rPr>
          <w:noProof/>
        </w:rPr>
        <w:lastRenderedPageBreak/>
        <w:drawing>
          <wp:inline distT="0" distB="0" distL="114300" distR="114300" wp14:anchorId="630B06A5" wp14:editId="390ACBAC">
            <wp:extent cx="5273040" cy="2536190"/>
            <wp:effectExtent l="0" t="0" r="0" b="8890"/>
            <wp:docPr id="14" name="图片 14" descr="微信图片_20230404230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图片_202304042307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9CB5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原型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：</w:t>
      </w:r>
    </w:p>
    <w:p w14:paraId="287F878C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横板卷轴</w:t>
      </w:r>
    </w:p>
    <w:p w14:paraId="3F7FDDC0" w14:textId="77777777" w:rsidR="008F3E1B" w:rsidRDefault="0048142B">
      <w:pPr>
        <w:rPr>
          <w:b/>
          <w:bCs/>
        </w:rPr>
      </w:pPr>
      <w:r>
        <w:rPr>
          <w:rFonts w:hint="eastAsia"/>
          <w:b/>
          <w:bCs/>
        </w:rPr>
        <w:t>玩家点击鼠标攻击，把握时机闪现</w:t>
      </w:r>
    </w:p>
    <w:p w14:paraId="276AEB10" w14:textId="77777777" w:rsidR="008F3E1B" w:rsidRDefault="0048142B">
      <w:pPr>
        <w:rPr>
          <w:b/>
          <w:bCs/>
        </w:rPr>
      </w:pPr>
      <w:r>
        <w:rPr>
          <w:b/>
          <w:bCs/>
          <w:noProof/>
        </w:rPr>
        <w:drawing>
          <wp:inline distT="0" distB="0" distL="114300" distR="114300" wp14:anchorId="6E345641" wp14:editId="68DDF478">
            <wp:extent cx="5274310" cy="3375025"/>
            <wp:effectExtent l="0" t="0" r="13970" b="8255"/>
            <wp:docPr id="15" name="图片 15" descr="微信图片_2023040423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微信图片_202304042314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9642" w14:textId="77777777" w:rsidR="008F3E1B" w:rsidRDefault="008F3E1B">
      <w:pPr>
        <w:rPr>
          <w:rFonts w:ascii="楷体" w:eastAsia="楷体" w:hAnsi="楷体" w:cs="楷体"/>
          <w:b/>
          <w:bCs/>
          <w:sz w:val="30"/>
          <w:szCs w:val="30"/>
        </w:rPr>
      </w:pPr>
    </w:p>
    <w:p w14:paraId="69394CD2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参考模型和资料：</w:t>
      </w:r>
      <w:r>
        <w:commentReference w:id="20"/>
      </w:r>
    </w:p>
    <w:p w14:paraId="334CB627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参考书籍：</w:t>
      </w:r>
    </w:p>
    <w:p w14:paraId="20F4CCB6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《游戏设计艺术》 第三版 【美】 Jesse Schell</w:t>
      </w:r>
    </w:p>
    <w:p w14:paraId="6A5E3416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《236个游戏设计的技巧》 【日】 大</w:t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野功二</w:t>
      </w:r>
      <w:proofErr w:type="gramEnd"/>
    </w:p>
    <w:p w14:paraId="3B012541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《蚱蜢，游戏生命与乌托邦》 【美】伯纳德·苏茨</w:t>
      </w:r>
    </w:p>
    <w:p w14:paraId="35FF12B8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《游戏剧本怎么写》 日 佐</w:t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佐木智</w:t>
      </w:r>
      <w:proofErr w:type="gramEnd"/>
      <w:r>
        <w:rPr>
          <w:rFonts w:ascii="宋体" w:eastAsia="宋体" w:hAnsi="宋体" w:cs="宋体" w:hint="eastAsia"/>
          <w:b/>
          <w:bCs/>
          <w:sz w:val="24"/>
        </w:rPr>
        <w:t>广</w:t>
      </w:r>
    </w:p>
    <w:p w14:paraId="157DEA19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《美丽新世界》</w:t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赫</w:t>
      </w:r>
      <w:proofErr w:type="gramEnd"/>
      <w:r>
        <w:rPr>
          <w:rFonts w:ascii="宋体" w:eastAsia="宋体" w:hAnsi="宋体" w:cs="宋体" w:hint="eastAsia"/>
          <w:b/>
          <w:bCs/>
          <w:sz w:val="24"/>
        </w:rPr>
        <w:t>胥黎；</w:t>
      </w:r>
    </w:p>
    <w:p w14:paraId="1A8A7EFA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lastRenderedPageBreak/>
        <w:t>参考游戏：</w:t>
      </w:r>
    </w:p>
    <w:p w14:paraId="4E35F1A5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蔚蓝*</w:t>
      </w:r>
    </w:p>
    <w:p w14:paraId="068422F5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死亡细胞*</w:t>
      </w:r>
    </w:p>
    <w:p w14:paraId="163DC695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空洞骑士*</w:t>
      </w:r>
    </w:p>
    <w:p w14:paraId="5AF7F0BC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proofErr w:type="gramStart"/>
      <w:r>
        <w:rPr>
          <w:rFonts w:ascii="宋体" w:eastAsia="宋体" w:hAnsi="宋体" w:cs="宋体" w:hint="eastAsia"/>
          <w:b/>
          <w:bCs/>
          <w:sz w:val="24"/>
        </w:rPr>
        <w:t>廖</w:t>
      </w:r>
      <w:proofErr w:type="gramEnd"/>
      <w:r>
        <w:rPr>
          <w:rFonts w:ascii="宋体" w:eastAsia="宋体" w:hAnsi="宋体" w:cs="宋体" w:hint="eastAsia"/>
          <w:b/>
          <w:bCs/>
          <w:sz w:val="24"/>
        </w:rPr>
        <w:t>添丁：</w:t>
      </w:r>
      <w:proofErr w:type="gramStart"/>
      <w:r>
        <w:rPr>
          <w:rFonts w:ascii="宋体" w:eastAsia="宋体" w:hAnsi="宋体" w:cs="宋体" w:hint="eastAsia"/>
          <w:b/>
          <w:bCs/>
          <w:sz w:val="24"/>
        </w:rPr>
        <w:t>绝代凶贼之最</w:t>
      </w:r>
      <w:proofErr w:type="gramEnd"/>
      <w:r>
        <w:rPr>
          <w:rFonts w:ascii="宋体" w:eastAsia="宋体" w:hAnsi="宋体" w:cs="宋体" w:hint="eastAsia"/>
          <w:b/>
          <w:bCs/>
          <w:sz w:val="24"/>
        </w:rPr>
        <w:t>期</w:t>
      </w:r>
    </w:p>
    <w:p w14:paraId="74DB3562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祝你好死</w:t>
      </w:r>
    </w:p>
    <w:p w14:paraId="189BEFAF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卡比</w:t>
      </w:r>
    </w:p>
    <w:p w14:paraId="3146C273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盐与避难所</w:t>
      </w:r>
    </w:p>
    <w:p w14:paraId="029E8043" w14:textId="77777777" w:rsidR="008F3E1B" w:rsidRDefault="008F3E1B">
      <w:pPr>
        <w:rPr>
          <w:rFonts w:ascii="宋体" w:eastAsia="宋体" w:hAnsi="宋体" w:cs="宋体"/>
          <w:b/>
          <w:bCs/>
          <w:sz w:val="24"/>
        </w:rPr>
      </w:pPr>
    </w:p>
    <w:p w14:paraId="15AB2C96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参考影视：</w:t>
      </w:r>
    </w:p>
    <w:p w14:paraId="62DA2A58" w14:textId="77777777" w:rsidR="008F3E1B" w:rsidRDefault="008F3E1B">
      <w:pPr>
        <w:rPr>
          <w:rFonts w:ascii="宋体" w:eastAsia="宋体" w:hAnsi="宋体" w:cs="宋体"/>
          <w:b/>
          <w:bCs/>
          <w:sz w:val="24"/>
        </w:rPr>
      </w:pPr>
    </w:p>
    <w:p w14:paraId="6697571F" w14:textId="77777777" w:rsidR="008F3E1B" w:rsidRDefault="0048142B">
      <w:pPr>
        <w:rPr>
          <w:rFonts w:ascii="宋体" w:eastAsia="宋体" w:hAnsi="宋体" w:cs="宋体"/>
          <w:b/>
          <w:bCs/>
          <w:sz w:val="24"/>
        </w:rPr>
      </w:pPr>
      <w:r>
        <w:rPr>
          <w:rFonts w:ascii="宋体" w:eastAsia="宋体" w:hAnsi="宋体" w:cs="宋体" w:hint="eastAsia"/>
          <w:b/>
          <w:bCs/>
          <w:sz w:val="24"/>
        </w:rPr>
        <w:t>参考各类艺术作品：</w:t>
      </w:r>
    </w:p>
    <w:p w14:paraId="56F62257" w14:textId="77777777" w:rsidR="008F3E1B" w:rsidRDefault="0048142B">
      <w:pPr>
        <w:numPr>
          <w:ilvl w:val="0"/>
          <w:numId w:val="6"/>
        </w:num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游戏美术设计(TODO)</w:t>
      </w:r>
    </w:p>
    <w:p w14:paraId="3B905AE4" w14:textId="1DE6C718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美术风格：</w:t>
      </w:r>
      <w:r>
        <w:commentReference w:id="21"/>
      </w:r>
      <w:proofErr w:type="gramStart"/>
      <w:r w:rsidR="00125514">
        <w:rPr>
          <w:rFonts w:ascii="楷体" w:eastAsia="楷体" w:hAnsi="楷体" w:cs="楷体" w:hint="eastAsia"/>
          <w:b/>
          <w:bCs/>
          <w:sz w:val="30"/>
          <w:szCs w:val="30"/>
        </w:rPr>
        <w:t>背景半厚涂</w:t>
      </w:r>
      <w:proofErr w:type="gramEnd"/>
      <w:r w:rsidR="00125514">
        <w:rPr>
          <w:rFonts w:ascii="楷体" w:eastAsia="楷体" w:hAnsi="楷体" w:cs="楷体" w:hint="eastAsia"/>
          <w:b/>
          <w:bCs/>
          <w:sz w:val="30"/>
          <w:szCs w:val="30"/>
        </w:rPr>
        <w:t>，角色平涂</w:t>
      </w:r>
    </w:p>
    <w:p w14:paraId="73988469" w14:textId="08CF055B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设计工具：</w:t>
      </w:r>
      <w:r w:rsidR="006A5379">
        <w:rPr>
          <w:rFonts w:ascii="楷体" w:eastAsia="楷体" w:hAnsi="楷体" w:cs="楷体" w:hint="eastAsia"/>
          <w:b/>
          <w:bCs/>
          <w:sz w:val="30"/>
          <w:szCs w:val="30"/>
        </w:rPr>
        <w:t>C</w:t>
      </w:r>
      <w:r w:rsidR="006A5379">
        <w:rPr>
          <w:rFonts w:ascii="楷体" w:eastAsia="楷体" w:hAnsi="楷体" w:cs="楷体"/>
          <w:b/>
          <w:bCs/>
          <w:sz w:val="30"/>
          <w:szCs w:val="30"/>
        </w:rPr>
        <w:t>SP</w:t>
      </w:r>
    </w:p>
    <w:p w14:paraId="3D1C9E84" w14:textId="2F52CF3E" w:rsidR="008F3E1B" w:rsidRPr="003A4999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原画设计：</w:t>
      </w:r>
      <w:r w:rsidR="003A4999">
        <w:rPr>
          <w:rFonts w:ascii="楷体" w:eastAsia="楷体" w:hAnsi="楷体" w:cs="楷体" w:hint="eastAsia"/>
          <w:b/>
          <w:bCs/>
          <w:sz w:val="30"/>
          <w:szCs w:val="30"/>
        </w:rPr>
        <w:t>C</w:t>
      </w:r>
      <w:r w:rsidR="003A4999">
        <w:rPr>
          <w:rFonts w:ascii="楷体" w:eastAsia="楷体" w:hAnsi="楷体" w:cs="楷体"/>
          <w:b/>
          <w:bCs/>
          <w:sz w:val="30"/>
          <w:szCs w:val="30"/>
        </w:rPr>
        <w:t>SP</w:t>
      </w:r>
    </w:p>
    <w:p w14:paraId="0DF9F6DD" w14:textId="72EBAF4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场景设计：</w:t>
      </w:r>
      <w:r w:rsidR="003A4999">
        <w:rPr>
          <w:rFonts w:ascii="楷体" w:eastAsia="楷体" w:hAnsi="楷体" w:cs="楷体" w:hint="eastAsia"/>
          <w:b/>
          <w:bCs/>
          <w:sz w:val="30"/>
          <w:szCs w:val="30"/>
        </w:rPr>
        <w:t>C</w:t>
      </w:r>
      <w:r w:rsidR="003A4999">
        <w:rPr>
          <w:rFonts w:ascii="楷体" w:eastAsia="楷体" w:hAnsi="楷体" w:cs="楷体"/>
          <w:b/>
          <w:bCs/>
          <w:sz w:val="30"/>
          <w:szCs w:val="30"/>
        </w:rPr>
        <w:t>SP</w:t>
      </w:r>
    </w:p>
    <w:p w14:paraId="498025A5" w14:textId="11B5675E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UI设计：</w:t>
      </w:r>
      <w:r w:rsidR="003A4999">
        <w:rPr>
          <w:rFonts w:ascii="楷体" w:eastAsia="楷体" w:hAnsi="楷体" w:cs="楷体" w:hint="eastAsia"/>
          <w:b/>
          <w:bCs/>
          <w:sz w:val="30"/>
          <w:szCs w:val="30"/>
        </w:rPr>
        <w:t>C</w:t>
      </w:r>
      <w:r w:rsidR="003A4999">
        <w:rPr>
          <w:rFonts w:ascii="楷体" w:eastAsia="楷体" w:hAnsi="楷体" w:cs="楷体"/>
          <w:b/>
          <w:bCs/>
          <w:sz w:val="30"/>
          <w:szCs w:val="30"/>
        </w:rPr>
        <w:t>SP</w:t>
      </w:r>
      <w:r w:rsidR="003A4999">
        <w:rPr>
          <w:rFonts w:ascii="楷体" w:eastAsia="楷体" w:hAnsi="楷体" w:cs="楷体" w:hint="eastAsia"/>
          <w:b/>
          <w:bCs/>
          <w:sz w:val="30"/>
          <w:szCs w:val="30"/>
        </w:rPr>
        <w:t>，P</w:t>
      </w:r>
      <w:r w:rsidR="003A4999">
        <w:rPr>
          <w:rFonts w:ascii="楷体" w:eastAsia="楷体" w:hAnsi="楷体" w:cs="楷体"/>
          <w:b/>
          <w:bCs/>
          <w:sz w:val="30"/>
          <w:szCs w:val="30"/>
        </w:rPr>
        <w:t>S</w:t>
      </w:r>
    </w:p>
    <w:p w14:paraId="54310EF8" w14:textId="51673E86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设计参考：</w:t>
      </w:r>
      <w:r w:rsidR="00F40656">
        <w:rPr>
          <w:rFonts w:ascii="楷体" w:eastAsia="楷体" w:hAnsi="楷体" w:cs="楷体" w:hint="eastAsia"/>
          <w:b/>
          <w:bCs/>
          <w:sz w:val="30"/>
          <w:szCs w:val="30"/>
        </w:rPr>
        <w:t>空洞</w:t>
      </w:r>
    </w:p>
    <w:p w14:paraId="79182CBD" w14:textId="77777777" w:rsidR="008F3E1B" w:rsidRDefault="0048142B">
      <w:pPr>
        <w:numPr>
          <w:ilvl w:val="0"/>
          <w:numId w:val="6"/>
        </w:num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游戏程序设计（TODO）</w:t>
      </w:r>
      <w:r>
        <w:commentReference w:id="22"/>
      </w:r>
    </w:p>
    <w:p w14:paraId="58412F28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开发使用工具（IDE）:</w:t>
      </w:r>
    </w:p>
    <w:p w14:paraId="57BAF808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游戏整体框架：</w:t>
      </w:r>
    </w:p>
    <w:p w14:paraId="3ACA3754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流程图：</w:t>
      </w:r>
    </w:p>
    <w:p w14:paraId="7AB964FC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UML类图：</w:t>
      </w:r>
    </w:p>
    <w:p w14:paraId="3563FEB9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设计思路：</w:t>
      </w:r>
    </w:p>
    <w:p w14:paraId="582FDDB1" w14:textId="77777777" w:rsidR="008F3E1B" w:rsidRDefault="0048142B">
      <w:p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技术美术设计：</w:t>
      </w:r>
    </w:p>
    <w:p w14:paraId="3F58AB03" w14:textId="77777777" w:rsidR="008F3E1B" w:rsidRDefault="0048142B">
      <w:pPr>
        <w:numPr>
          <w:ilvl w:val="0"/>
          <w:numId w:val="6"/>
        </w:numPr>
        <w:rPr>
          <w:rFonts w:ascii="楷体" w:eastAsia="楷体" w:hAnsi="楷体" w:cs="楷体"/>
          <w:b/>
          <w:bCs/>
          <w:sz w:val="30"/>
          <w:szCs w:val="30"/>
        </w:rPr>
      </w:pPr>
      <w:r>
        <w:rPr>
          <w:rFonts w:ascii="楷体" w:eastAsia="楷体" w:hAnsi="楷体" w:cs="楷体" w:hint="eastAsia"/>
          <w:b/>
          <w:bCs/>
          <w:sz w:val="30"/>
          <w:szCs w:val="30"/>
        </w:rPr>
        <w:t>、</w:t>
      </w:r>
      <w:r>
        <w:rPr>
          <w:rFonts w:ascii="黑体" w:eastAsia="黑体" w:hAnsi="黑体" w:cs="黑体" w:hint="eastAsia"/>
          <w:b/>
          <w:bCs/>
          <w:sz w:val="30"/>
          <w:szCs w:val="30"/>
        </w:rPr>
        <w:t>风险评估和项目进展管理</w:t>
      </w:r>
    </w:p>
    <w:p w14:paraId="47A57884" w14:textId="77777777" w:rsidR="008F3E1B" w:rsidRDefault="0048142B">
      <w:r>
        <w:rPr>
          <w:rFonts w:ascii="楷体" w:eastAsia="楷体" w:hAnsi="楷体" w:cs="楷体" w:hint="eastAsia"/>
          <w:b/>
          <w:bCs/>
          <w:sz w:val="30"/>
          <w:szCs w:val="30"/>
        </w:rPr>
        <w:t>风险评估：</w:t>
      </w:r>
      <w:r>
        <w:commentReference w:id="23"/>
      </w:r>
      <w:r w:rsidR="00A44C38">
        <w:rPr>
          <w:rStyle w:val="a7"/>
        </w:rPr>
        <w:commentReference w:id="24"/>
      </w:r>
    </w:p>
    <w:p w14:paraId="422C7E5F" w14:textId="77777777" w:rsidR="008F3E1B" w:rsidRDefault="0048142B">
      <w:pPr>
        <w:numPr>
          <w:ilvl w:val="0"/>
          <w:numId w:val="9"/>
        </w:numPr>
      </w:pPr>
      <w:r>
        <w:rPr>
          <w:rFonts w:hint="eastAsia"/>
        </w:rPr>
        <w:lastRenderedPageBreak/>
        <w:t>玩法可能不受欢迎</w:t>
      </w:r>
      <w:r>
        <w:rPr>
          <w:rFonts w:hint="eastAsia"/>
        </w:rPr>
        <w:t xml:space="preserve"> </w:t>
      </w:r>
    </w:p>
    <w:p w14:paraId="3FF8E950" w14:textId="59F4B1C2" w:rsidR="008F3E1B" w:rsidRDefault="0048142B">
      <w:r>
        <w:rPr>
          <w:rFonts w:hint="eastAsia"/>
        </w:rPr>
        <w:t>解决：</w:t>
      </w:r>
      <w:r w:rsidR="00D174B9">
        <w:rPr>
          <w:rFonts w:hint="eastAsia"/>
        </w:rPr>
        <w:t>那我真的没办法，不是一家人不进</w:t>
      </w:r>
      <w:proofErr w:type="gramStart"/>
      <w:r w:rsidR="00D174B9">
        <w:rPr>
          <w:rFonts w:hint="eastAsia"/>
        </w:rPr>
        <w:t>一</w:t>
      </w:r>
      <w:proofErr w:type="gramEnd"/>
      <w:r w:rsidR="00D174B9">
        <w:rPr>
          <w:rFonts w:hint="eastAsia"/>
        </w:rPr>
        <w:t>家门</w:t>
      </w:r>
    </w:p>
    <w:p w14:paraId="4B1B83FE" w14:textId="77777777" w:rsidR="008F3E1B" w:rsidRDefault="0048142B">
      <w:pPr>
        <w:numPr>
          <w:ilvl w:val="0"/>
          <w:numId w:val="9"/>
        </w:numPr>
      </w:pPr>
      <w:r>
        <w:rPr>
          <w:rFonts w:hint="eastAsia"/>
        </w:rPr>
        <w:t>可能面临找不到投资而项目难以继续的情况</w:t>
      </w:r>
    </w:p>
    <w:p w14:paraId="79A3909F" w14:textId="05733B88" w:rsidR="008F3E1B" w:rsidRDefault="0048142B">
      <w:r>
        <w:rPr>
          <w:rFonts w:hint="eastAsia"/>
        </w:rPr>
        <w:t>解决：</w:t>
      </w:r>
      <w:r w:rsidR="00EE0120">
        <w:rPr>
          <w:rFonts w:hint="eastAsia"/>
        </w:rPr>
        <w:t>自己掏钱</w:t>
      </w:r>
    </w:p>
    <w:p w14:paraId="12F00C71" w14:textId="77777777" w:rsidR="008F3E1B" w:rsidRDefault="0048142B">
      <w:pPr>
        <w:numPr>
          <w:ilvl w:val="0"/>
          <w:numId w:val="9"/>
        </w:numPr>
      </w:pPr>
      <w:r>
        <w:rPr>
          <w:rFonts w:hint="eastAsia"/>
        </w:rPr>
        <w:t>后续可能遇到技术难题（</w:t>
      </w:r>
      <w:proofErr w:type="gramStart"/>
      <w:r>
        <w:rPr>
          <w:rFonts w:hint="eastAsia"/>
        </w:rPr>
        <w:t>如演出</w:t>
      </w:r>
      <w:proofErr w:type="gramEnd"/>
      <w:r>
        <w:rPr>
          <w:rFonts w:hint="eastAsia"/>
        </w:rPr>
        <w:t>效果与实际性能的取舍）</w:t>
      </w:r>
    </w:p>
    <w:p w14:paraId="1E19F517" w14:textId="7D113E7F" w:rsidR="008F3E1B" w:rsidRDefault="0048142B">
      <w:r>
        <w:rPr>
          <w:rFonts w:hint="eastAsia"/>
        </w:rPr>
        <w:t>解决</w:t>
      </w:r>
      <w:r>
        <w:rPr>
          <w:rFonts w:hint="eastAsia"/>
        </w:rPr>
        <w:t>:</w:t>
      </w:r>
      <w:r w:rsidR="00EE0120">
        <w:rPr>
          <w:rFonts w:hint="eastAsia"/>
        </w:rPr>
        <w:t>取舍</w:t>
      </w:r>
    </w:p>
    <w:p w14:paraId="64DC2302" w14:textId="77777777" w:rsidR="008F3E1B" w:rsidRDefault="0048142B">
      <w:pPr>
        <w:numPr>
          <w:ilvl w:val="0"/>
          <w:numId w:val="9"/>
        </w:numPr>
      </w:pPr>
      <w:r>
        <w:rPr>
          <w:rFonts w:hint="eastAsia"/>
        </w:rPr>
        <w:t>后面</w:t>
      </w:r>
      <w:r>
        <w:rPr>
          <w:rFonts w:hint="eastAsia"/>
        </w:rPr>
        <w:t>2d</w:t>
      </w:r>
      <w:r>
        <w:rPr>
          <w:rFonts w:hint="eastAsia"/>
        </w:rPr>
        <w:t>转</w:t>
      </w:r>
      <w:r>
        <w:rPr>
          <w:rFonts w:hint="eastAsia"/>
        </w:rPr>
        <w:t>3d</w:t>
      </w:r>
      <w:r>
        <w:rPr>
          <w:rFonts w:hint="eastAsia"/>
        </w:rPr>
        <w:t>可能面临大幅度的重构</w:t>
      </w:r>
    </w:p>
    <w:p w14:paraId="6C37F1A5" w14:textId="4A5B2BBE" w:rsidR="008F3E1B" w:rsidRDefault="0048142B">
      <w:r>
        <w:rPr>
          <w:rFonts w:hint="eastAsia"/>
        </w:rPr>
        <w:t>解决：</w:t>
      </w:r>
      <w:r w:rsidR="00EE0120">
        <w:rPr>
          <w:rFonts w:hint="eastAsia"/>
        </w:rPr>
        <w:t>实在不行就</w:t>
      </w:r>
      <w:r w:rsidR="00EE0120">
        <w:rPr>
          <w:rFonts w:hint="eastAsia"/>
        </w:rPr>
        <w:t>2</w:t>
      </w:r>
      <w:r w:rsidR="00EE0120">
        <w:t>D</w:t>
      </w:r>
    </w:p>
    <w:p w14:paraId="393E32B0" w14:textId="77777777" w:rsidR="008F3E1B" w:rsidRDefault="0048142B">
      <w:pPr>
        <w:numPr>
          <w:ilvl w:val="0"/>
          <w:numId w:val="9"/>
        </w:numPr>
      </w:pPr>
      <w:r>
        <w:rPr>
          <w:rFonts w:hint="eastAsia"/>
        </w:rPr>
        <w:t>故事可能不受欢迎</w:t>
      </w:r>
    </w:p>
    <w:p w14:paraId="222B6B92" w14:textId="73CB40B0" w:rsidR="008F3E1B" w:rsidRDefault="0048142B">
      <w:r>
        <w:rPr>
          <w:rFonts w:hint="eastAsia"/>
        </w:rPr>
        <w:t>解决：</w:t>
      </w:r>
      <w:r w:rsidR="00EE0120">
        <w:rPr>
          <w:rFonts w:hint="eastAsia"/>
        </w:rPr>
        <w:t>那我真的没办法，不是一家人不进</w:t>
      </w:r>
      <w:proofErr w:type="gramStart"/>
      <w:r w:rsidR="00EE0120">
        <w:rPr>
          <w:rFonts w:hint="eastAsia"/>
        </w:rPr>
        <w:t>一</w:t>
      </w:r>
      <w:proofErr w:type="gramEnd"/>
      <w:r w:rsidR="00EE0120">
        <w:rPr>
          <w:rFonts w:hint="eastAsia"/>
        </w:rPr>
        <w:t>家门</w:t>
      </w:r>
    </w:p>
    <w:p w14:paraId="76CA8D83" w14:textId="77777777" w:rsidR="008F3E1B" w:rsidRDefault="008F3E1B"/>
    <w:p w14:paraId="53A3D3BF" w14:textId="77777777" w:rsidR="008F3E1B" w:rsidRDefault="008F3E1B"/>
    <w:p w14:paraId="4EFF3BA6" w14:textId="77777777" w:rsidR="008F3E1B" w:rsidRDefault="0048142B">
      <w:r>
        <w:rPr>
          <w:rFonts w:ascii="楷体" w:eastAsia="楷体" w:hAnsi="楷体" w:cs="楷体" w:hint="eastAsia"/>
          <w:b/>
          <w:bCs/>
          <w:sz w:val="30"/>
          <w:szCs w:val="30"/>
        </w:rPr>
        <w:t>未来规划：</w:t>
      </w:r>
      <w:r>
        <w:commentReference w:id="25"/>
      </w:r>
    </w:p>
    <w:p w14:paraId="0CE11066" w14:textId="77777777" w:rsidR="008F3E1B" w:rsidRDefault="0048142B">
      <w:r>
        <w:rPr>
          <w:rFonts w:hint="eastAsia"/>
        </w:rPr>
        <w:t>时间轴：</w:t>
      </w:r>
    </w:p>
    <w:p w14:paraId="313ED6F2" w14:textId="77777777" w:rsidR="008F3E1B" w:rsidRDefault="0048142B">
      <w:r>
        <w:rPr>
          <w:rFonts w:hint="eastAsia"/>
        </w:rPr>
        <w:t xml:space="preserve">2023-03 </w:t>
      </w:r>
      <w:r>
        <w:rPr>
          <w:rFonts w:hint="eastAsia"/>
        </w:rPr>
        <w:t>项目初步立项</w:t>
      </w:r>
    </w:p>
    <w:p w14:paraId="52C8DD1A" w14:textId="77777777" w:rsidR="008F3E1B" w:rsidRDefault="0048142B">
      <w:r>
        <w:rPr>
          <w:rFonts w:hint="eastAsia"/>
        </w:rPr>
        <w:t>2023-04.01</w:t>
      </w:r>
      <w:r>
        <w:rPr>
          <w:rFonts w:hint="eastAsia"/>
        </w:rPr>
        <w:t>至</w:t>
      </w:r>
      <w:r>
        <w:rPr>
          <w:rFonts w:hint="eastAsia"/>
        </w:rPr>
        <w:t xml:space="preserve">2023-04-10 </w:t>
      </w:r>
      <w:r>
        <w:rPr>
          <w:rFonts w:hint="eastAsia"/>
        </w:rPr>
        <w:t>完成策划书并开始初步开发</w:t>
      </w:r>
    </w:p>
    <w:p w14:paraId="7ED70A74" w14:textId="70D3F7D9" w:rsidR="008F3E1B" w:rsidRPr="00D858BA" w:rsidRDefault="0048142B">
      <w:pPr>
        <w:rPr>
          <w:color w:val="FF0000"/>
        </w:rPr>
      </w:pPr>
      <w:r>
        <w:rPr>
          <w:rFonts w:hint="eastAsia"/>
        </w:rPr>
        <w:t>2023-04-10</w:t>
      </w:r>
      <w:r>
        <w:rPr>
          <w:rFonts w:hint="eastAsia"/>
        </w:rPr>
        <w:t>至</w:t>
      </w:r>
      <w:r>
        <w:rPr>
          <w:rFonts w:hint="eastAsia"/>
        </w:rPr>
        <w:t xml:space="preserve">2023-06 </w:t>
      </w:r>
      <w:r>
        <w:rPr>
          <w:rFonts w:hint="eastAsia"/>
        </w:rPr>
        <w:t>实现游戏的第一个</w:t>
      </w:r>
      <w:r>
        <w:rPr>
          <w:rFonts w:hint="eastAsia"/>
        </w:rPr>
        <w:t>demo</w:t>
      </w:r>
      <w:r w:rsidR="00D858BA">
        <w:t xml:space="preserve"> </w:t>
      </w:r>
      <w:r w:rsidR="00D858BA" w:rsidRPr="00D858BA">
        <w:rPr>
          <w:rFonts w:hint="eastAsia"/>
          <w:color w:val="FF0000"/>
        </w:rPr>
        <w:t>两个月就出</w:t>
      </w:r>
      <w:r w:rsidR="00D858BA" w:rsidRPr="00D858BA">
        <w:rPr>
          <w:rFonts w:hint="eastAsia"/>
          <w:color w:val="FF0000"/>
        </w:rPr>
        <w:t>demo</w:t>
      </w:r>
      <w:r w:rsidR="00D858BA" w:rsidRPr="00D858BA">
        <w:rPr>
          <w:rFonts w:hint="eastAsia"/>
          <w:color w:val="FF0000"/>
        </w:rPr>
        <w:t>？</w:t>
      </w:r>
    </w:p>
    <w:p w14:paraId="67BA11BC" w14:textId="68473994" w:rsidR="00D858BA" w:rsidRDefault="0048142B">
      <w:r>
        <w:rPr>
          <w:rFonts w:hint="eastAsia"/>
        </w:rPr>
        <w:t>......</w:t>
      </w:r>
    </w:p>
    <w:p w14:paraId="4738F218" w14:textId="77777777" w:rsidR="008F3E1B" w:rsidRDefault="0048142B">
      <w:r>
        <w:rPr>
          <w:rFonts w:hint="eastAsia"/>
        </w:rPr>
        <w:t xml:space="preserve">2024 </w:t>
      </w:r>
      <w:r>
        <w:rPr>
          <w:rFonts w:hint="eastAsia"/>
        </w:rPr>
        <w:t>参加</w:t>
      </w:r>
      <w:proofErr w:type="spellStart"/>
      <w:r>
        <w:rPr>
          <w:rFonts w:hint="eastAsia"/>
        </w:rPr>
        <w:t>cusga</w:t>
      </w:r>
      <w:proofErr w:type="spellEnd"/>
    </w:p>
    <w:sectPr w:rsidR="008F3E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Takasi" w:date="2023-04-04T19:54:00Z" w:initials="">
    <w:p w14:paraId="0F356166" w14:textId="77777777" w:rsidR="008F3E1B" w:rsidRDefault="0048142B">
      <w:pPr>
        <w:pStyle w:val="a3"/>
      </w:pPr>
      <w:r>
        <w:rPr>
          <w:rFonts w:hint="eastAsia"/>
        </w:rPr>
        <w:t>参考</w:t>
      </w:r>
    </w:p>
    <w:p w14:paraId="5E143D51" w14:textId="77777777" w:rsidR="008F3E1B" w:rsidRDefault="0048142B">
      <w:pPr>
        <w:pStyle w:val="a3"/>
      </w:pPr>
      <w:proofErr w:type="gramStart"/>
      <w:r>
        <w:rPr>
          <w:rFonts w:hint="eastAsia"/>
          <w:b/>
          <w:bCs/>
        </w:rPr>
        <w:t>赫胥</w:t>
      </w:r>
      <w:proofErr w:type="gramEnd"/>
      <w:r>
        <w:rPr>
          <w:rFonts w:hint="eastAsia"/>
          <w:b/>
          <w:bCs/>
        </w:rPr>
        <w:t>黎</w:t>
      </w:r>
      <w:r>
        <w:rPr>
          <w:rFonts w:hint="eastAsia"/>
        </w:rPr>
        <w:t>《美丽新世界》；</w:t>
      </w:r>
    </w:p>
    <w:p w14:paraId="11744578" w14:textId="77777777" w:rsidR="008F3E1B" w:rsidRDefault="0048142B">
      <w:pPr>
        <w:pStyle w:val="1"/>
        <w:widowControl/>
        <w:pBdr>
          <w:bottom w:val="single" w:sz="4" w:space="0" w:color="A2A9B1"/>
        </w:pBdr>
        <w:spacing w:beforeAutospacing="0" w:after="53" w:afterAutospacing="0" w:line="16" w:lineRule="atLeast"/>
        <w:rPr>
          <w:rFonts w:hint="default"/>
        </w:rPr>
      </w:pPr>
      <w:r>
        <w:t>恩格斯《</w:t>
      </w:r>
      <w:r>
        <w:rPr>
          <w:rFonts w:ascii="Georgia" w:eastAsia="Georgia" w:hAnsi="Georgia" w:cs="Georgia" w:hint="default"/>
          <w:b w:val="0"/>
          <w:bCs w:val="0"/>
          <w:color w:val="000000"/>
          <w:sz w:val="37"/>
          <w:szCs w:val="37"/>
        </w:rPr>
        <w:t>家庭、私有制和国家的起源</w:t>
      </w:r>
      <w:r>
        <w:t>》</w:t>
      </w:r>
    </w:p>
    <w:p w14:paraId="2615497E" w14:textId="77777777" w:rsidR="008F3E1B" w:rsidRDefault="0048142B">
      <w:r>
        <w:rPr>
          <w:rFonts w:hint="eastAsia"/>
        </w:rPr>
        <w:t>问题</w:t>
      </w:r>
    </w:p>
    <w:p w14:paraId="28B83821" w14:textId="77777777" w:rsidR="008F3E1B" w:rsidRDefault="0048142B">
      <w:pPr>
        <w:numPr>
          <w:ilvl w:val="0"/>
          <w:numId w:val="1"/>
        </w:numPr>
      </w:pPr>
      <w:r>
        <w:rPr>
          <w:rFonts w:hint="eastAsia"/>
        </w:rPr>
        <w:t>社会阶级的严格分化并不会导致家庭的瓦解，相反，一个统一的集体对于统治阶层来说并不是好事，专偶制家庭恰恰是维护阶级分化的必要工具</w:t>
      </w:r>
    </w:p>
  </w:comment>
  <w:comment w:id="1" w:author="Joes" w:date="2023-04-05T00:39:00Z" w:initials="J">
    <w:p w14:paraId="7E826665" w14:textId="00E8B3C4" w:rsidR="00AB6655" w:rsidRDefault="00AB6655">
      <w:pPr>
        <w:pStyle w:val="a3"/>
      </w:pPr>
      <w:r>
        <w:rPr>
          <w:rStyle w:val="a7"/>
        </w:rPr>
        <w:annotationRef/>
      </w:r>
      <w:r w:rsidR="002E0426">
        <w:rPr>
          <w:rFonts w:hint="eastAsia"/>
        </w:rPr>
        <w:t>但是有没有另一种可能就是家庭制的破除可以批量制造相同的人格，因为人们都在一个单一大环境生长，只接受一种大思想，所以理所当然认为这样的世界正确，比如蜂巢蚁巢。</w:t>
      </w:r>
      <w:r w:rsidR="0048142B">
        <w:rPr>
          <w:rFonts w:hint="eastAsia"/>
        </w:rPr>
        <w:t>这个文明还在发展早期，并没有像人类的工业社会那样成熟，但是他们有超出生产力的科技，相对单一的文化，这是和人类不一样的地方。</w:t>
      </w:r>
      <w:r w:rsidR="002E0426">
        <w:rPr>
          <w:rFonts w:hint="eastAsia"/>
        </w:rPr>
        <w:t>这要求中央的控制力很强而且对程序的服从，在一个政教合一的国家，人们信仰共同的神这样。</w:t>
      </w:r>
      <w:r w:rsidR="00B1083C">
        <w:rPr>
          <w:rFonts w:hint="eastAsia"/>
        </w:rPr>
        <w:t>高级的智慧，工具，精神都被中央控制调配。底层没有发展技术的资格。</w:t>
      </w:r>
    </w:p>
  </w:comment>
  <w:comment w:id="2" w:author="Takasi" w:date="2023-04-04T19:59:00Z" w:initials="">
    <w:p w14:paraId="25B24833" w14:textId="77777777" w:rsidR="008F3E1B" w:rsidRDefault="0048142B">
      <w:pPr>
        <w:pStyle w:val="a3"/>
        <w:numPr>
          <w:ilvl w:val="0"/>
          <w:numId w:val="2"/>
        </w:numPr>
      </w:pPr>
      <w:r>
        <w:rPr>
          <w:rFonts w:hint="eastAsia"/>
        </w:rPr>
        <w:t>严格的秩序导致了鸟族失去了精神；这个“精神”表述为“自由意志”是否更为准确</w:t>
      </w:r>
    </w:p>
    <w:p w14:paraId="12336A56" w14:textId="77777777" w:rsidR="008F3E1B" w:rsidRDefault="0048142B">
      <w:pPr>
        <w:pStyle w:val="a3"/>
        <w:numPr>
          <w:ilvl w:val="0"/>
          <w:numId w:val="2"/>
        </w:numPr>
      </w:pPr>
      <w:r>
        <w:rPr>
          <w:rFonts w:hint="eastAsia"/>
        </w:rPr>
        <w:t>这里说因为祭祀塔的废除，白祭下台导致鸟</w:t>
      </w:r>
      <w:proofErr w:type="gramStart"/>
      <w:r>
        <w:rPr>
          <w:rFonts w:hint="eastAsia"/>
        </w:rPr>
        <w:t>族社会</w:t>
      </w:r>
      <w:proofErr w:type="gramEnd"/>
      <w:r>
        <w:rPr>
          <w:rFonts w:hint="eastAsia"/>
        </w:rPr>
        <w:t>变成森严有序，鸟类失去“精神”，这种精神力量控制了鸟类的理智值（</w:t>
      </w:r>
      <w:r>
        <w:rPr>
          <w:rFonts w:hint="eastAsia"/>
        </w:rPr>
        <w:t>san</w:t>
      </w:r>
      <w:r>
        <w:rPr>
          <w:rFonts w:hint="eastAsia"/>
        </w:rPr>
        <w:t>值）？（参考</w:t>
      </w:r>
      <w:r>
        <w:rPr>
          <w:rFonts w:hint="eastAsia"/>
          <w:b/>
          <w:bCs/>
        </w:rPr>
        <w:t>黑暗之魂</w:t>
      </w:r>
      <w:r>
        <w:rPr>
          <w:rFonts w:hint="eastAsia"/>
        </w:rPr>
        <w:t>里面活死人的设定，不死人</w:t>
      </w:r>
      <w:proofErr w:type="gramStart"/>
      <w:r>
        <w:rPr>
          <w:rFonts w:hint="eastAsia"/>
        </w:rPr>
        <w:t>如果死太多次</w:t>
      </w:r>
      <w:proofErr w:type="gramEnd"/>
      <w:r>
        <w:rPr>
          <w:rFonts w:hint="eastAsia"/>
        </w:rPr>
        <w:t>就会失去人性，从而变成行尸走肉）</w:t>
      </w:r>
    </w:p>
  </w:comment>
  <w:comment w:id="3" w:author="Joes" w:date="2023-04-05T16:57:00Z" w:initials="J">
    <w:p w14:paraId="67088A18" w14:textId="04B12EFD" w:rsidR="00300477" w:rsidRDefault="00300477">
      <w:pPr>
        <w:pStyle w:val="a3"/>
      </w:pPr>
      <w:r>
        <w:rPr>
          <w:rStyle w:val="a7"/>
        </w:rPr>
        <w:annotationRef/>
      </w:r>
      <w:r>
        <w:rPr>
          <w:rFonts w:hint="eastAsia"/>
        </w:rPr>
        <w:t>精神这里的设定我还要继续追加，是关于控制精神的宝石的设定。就是鸟类变得失去产生情感等高级精神的能力。只有祭祀塔的人保留。</w:t>
      </w:r>
    </w:p>
  </w:comment>
  <w:comment w:id="4" w:author="Takasi" w:date="2023-04-04T20:08:00Z" w:initials="">
    <w:p w14:paraId="64CA51AB" w14:textId="77777777" w:rsidR="008F3E1B" w:rsidRDefault="0048142B">
      <w:pPr>
        <w:pStyle w:val="a3"/>
      </w:pPr>
      <w:r>
        <w:rPr>
          <w:rFonts w:hint="eastAsia"/>
        </w:rPr>
        <w:t>如果鸟族大部分失去了“精神”，可以把这些做成小</w:t>
      </w:r>
      <w:proofErr w:type="gramStart"/>
      <w:r>
        <w:rPr>
          <w:rFonts w:hint="eastAsia"/>
        </w:rPr>
        <w:t>怪</w:t>
      </w:r>
      <w:proofErr w:type="gramEnd"/>
      <w:r>
        <w:rPr>
          <w:rFonts w:hint="eastAsia"/>
        </w:rPr>
        <w:t>和</w:t>
      </w:r>
      <w:r>
        <w:rPr>
          <w:rFonts w:hint="eastAsia"/>
        </w:rPr>
        <w:t>boss</w:t>
      </w:r>
    </w:p>
  </w:comment>
  <w:comment w:id="5" w:author="Joes" w:date="2023-04-05T17:05:00Z" w:initials="J">
    <w:p w14:paraId="70A267B4" w14:textId="47D9C659" w:rsidR="00B8413D" w:rsidRDefault="00B8413D">
      <w:pPr>
        <w:pStyle w:val="a3"/>
      </w:pPr>
      <w:r>
        <w:rPr>
          <w:rStyle w:val="a7"/>
        </w:rPr>
        <w:annotationRef/>
      </w:r>
      <w:r>
        <w:rPr>
          <w:rFonts w:hint="eastAsia"/>
        </w:rPr>
        <w:t>暴动的时候可以，其实就是主线了，暴乱发生鸟褪去人形。</w:t>
      </w:r>
    </w:p>
  </w:comment>
  <w:comment w:id="6" w:author="Takasi" w:date="2023-04-04T20:10:00Z" w:initials="">
    <w:p w14:paraId="7EE012CB" w14:textId="77777777" w:rsidR="008F3E1B" w:rsidRDefault="0048142B">
      <w:pPr>
        <w:pStyle w:val="a3"/>
      </w:pPr>
      <w:r>
        <w:rPr>
          <w:rFonts w:hint="eastAsia"/>
        </w:rPr>
        <w:t>这个设定应该融入游戏中的玩法，为精神力量想一些合理的解释</w:t>
      </w:r>
    </w:p>
  </w:comment>
  <w:comment w:id="7" w:author="Joes" w:date="2023-04-05T17:12:00Z" w:initials="J">
    <w:p w14:paraId="7F45957B" w14:textId="4995FB1D" w:rsidR="007B5643" w:rsidRDefault="007B5643">
      <w:pPr>
        <w:pStyle w:val="a3"/>
      </w:pPr>
      <w:r>
        <w:rPr>
          <w:rStyle w:val="a7"/>
        </w:rPr>
        <w:annotationRef/>
      </w:r>
      <w:bookmarkStart w:id="8" w:name="_GoBack"/>
      <w:bookmarkEnd w:id="8"/>
      <w:r>
        <w:rPr>
          <w:rFonts w:hint="eastAsia"/>
        </w:rPr>
        <w:t>白祭可以把精神这种东西当成一种控制，比如鸟类需求高级精神，要获取他就需要</w:t>
      </w:r>
      <w:r w:rsidR="00504F77">
        <w:rPr>
          <w:rFonts w:hint="eastAsia"/>
        </w:rPr>
        <w:t>信仰他</w:t>
      </w:r>
    </w:p>
  </w:comment>
  <w:comment w:id="9" w:author="Takasi" w:date="2023-04-04T20:12:00Z" w:initials="">
    <w:p w14:paraId="574713C9" w14:textId="77777777" w:rsidR="008F3E1B" w:rsidRDefault="0048142B">
      <w:pPr>
        <w:pStyle w:val="a3"/>
      </w:pPr>
      <w:r>
        <w:rPr>
          <w:rFonts w:hint="eastAsia"/>
        </w:rPr>
        <w:t>游戏中可以考虑加入解谜要素，但是不作为影响主线的玩法，而作为次玩法，这么做的好处是可以填充游戏的内容和增强代入感，例如：玩家解开一段谜题从而开启一条新的分支剧情</w:t>
      </w:r>
    </w:p>
    <w:p w14:paraId="16141D11" w14:textId="77777777" w:rsidR="008F3E1B" w:rsidRDefault="0048142B">
      <w:pPr>
        <w:pStyle w:val="a3"/>
      </w:pPr>
      <w:r>
        <w:rPr>
          <w:rFonts w:hint="eastAsia"/>
        </w:rPr>
        <w:t>因为我们是做线性流程的，单纯只做战斗的话需要填充大量的内容量，但是关卡的设计需要大量的时间，使用谜题可以很好的缓解这一点</w:t>
      </w:r>
    </w:p>
  </w:comment>
  <w:comment w:id="10" w:author="Joes" w:date="2023-04-05T17:15:00Z" w:initials="J">
    <w:p w14:paraId="131AF368" w14:textId="16038734" w:rsidR="009C64B0" w:rsidRDefault="009C64B0">
      <w:pPr>
        <w:pStyle w:val="a3"/>
      </w:pPr>
      <w:r>
        <w:rPr>
          <w:rStyle w:val="a7"/>
        </w:rPr>
        <w:annotationRef/>
      </w:r>
      <w:r>
        <w:rPr>
          <w:rFonts w:hint="eastAsia"/>
        </w:rPr>
        <w:t>我不太会设置</w:t>
      </w:r>
      <w:r w:rsidR="00B2174B">
        <w:rPr>
          <w:rFonts w:hint="eastAsia"/>
        </w:rPr>
        <w:t>解谜，所以我要好好想想关于解谜要怎么做。</w:t>
      </w:r>
      <w:r w:rsidR="0066140E">
        <w:rPr>
          <w:rFonts w:hint="eastAsia"/>
        </w:rPr>
        <w:t>目前想法是找道具，触发剧情，然后让玩家猜测故事全貌。</w:t>
      </w:r>
      <w:r w:rsidR="00EC7507">
        <w:rPr>
          <w:rFonts w:hint="eastAsia"/>
        </w:rPr>
        <w:t>我可以</w:t>
      </w:r>
    </w:p>
  </w:comment>
  <w:comment w:id="11" w:author="Takasi" w:date="2023-04-04T20:23:00Z" w:initials="">
    <w:p w14:paraId="14511A59" w14:textId="77777777" w:rsidR="008F3E1B" w:rsidRDefault="0048142B">
      <w:pPr>
        <w:pStyle w:val="a3"/>
      </w:pPr>
      <w:r>
        <w:rPr>
          <w:rFonts w:hint="eastAsia"/>
        </w:rPr>
        <w:t>这里应当填入重要故事结点</w:t>
      </w:r>
    </w:p>
    <w:p w14:paraId="06565401" w14:textId="77777777" w:rsidR="008F3E1B" w:rsidRDefault="0048142B">
      <w:pPr>
        <w:pStyle w:val="a3"/>
      </w:pPr>
      <w:r>
        <w:rPr>
          <w:rFonts w:hint="eastAsia"/>
        </w:rPr>
        <w:t>之后剧本的撰写应当配合叙事的节奏来</w:t>
      </w:r>
    </w:p>
  </w:comment>
  <w:comment w:id="12" w:author="Joes" w:date="2023-04-05T17:17:00Z" w:initials="J">
    <w:p w14:paraId="4B52A229" w14:textId="2A8A4D02" w:rsidR="006A2ECA" w:rsidRDefault="006A2ECA">
      <w:pPr>
        <w:pStyle w:val="a3"/>
      </w:pPr>
      <w:r>
        <w:rPr>
          <w:rStyle w:val="a7"/>
        </w:rPr>
        <w:annotationRef/>
      </w:r>
      <w:r w:rsidR="00EE5347">
        <w:rPr>
          <w:rFonts w:hint="eastAsia"/>
        </w:rPr>
        <w:t>主角找路</w:t>
      </w:r>
      <w:r w:rsidR="00F90CE3">
        <w:rPr>
          <w:rFonts w:hint="eastAsia"/>
        </w:rPr>
        <w:t>——途中碰到同伴——通过层层障碍——最终战</w:t>
      </w:r>
    </w:p>
  </w:comment>
  <w:comment w:id="13" w:author="Takasi" w:date="2023-04-04T20:51:00Z" w:initials="">
    <w:p w14:paraId="0DC26C99" w14:textId="77777777" w:rsidR="008F3E1B" w:rsidRDefault="0048142B">
      <w:r>
        <w:rPr>
          <w:rFonts w:ascii="宋体" w:eastAsia="宋体" w:hAnsi="宋体" w:cs="宋体" w:hint="eastAsia"/>
          <w:szCs w:val="21"/>
        </w:rPr>
        <w:t>在这里插入一张关系图，类似这种</w:t>
      </w:r>
    </w:p>
  </w:comment>
  <w:comment w:id="14" w:author="Takasi" w:date="2023-04-04T21:04:00Z" w:initials="">
    <w:p w14:paraId="18700B5E" w14:textId="77777777" w:rsidR="008F3E1B" w:rsidRDefault="0048142B">
      <w:pPr>
        <w:pStyle w:val="a3"/>
      </w:pPr>
      <w:r>
        <w:rPr>
          <w:rFonts w:hint="eastAsia"/>
        </w:rPr>
        <w:t>参考资料：</w:t>
      </w:r>
    </w:p>
    <w:p w14:paraId="5BDA23F7" w14:textId="77777777" w:rsidR="008F3E1B" w:rsidRDefault="0048142B">
      <w:pPr>
        <w:pStyle w:val="a3"/>
      </w:pPr>
      <w:r>
        <w:rPr>
          <w:rFonts w:hint="eastAsia"/>
        </w:rPr>
        <w:t>《游戏剧本怎么写》</w:t>
      </w:r>
      <w:r>
        <w:rPr>
          <w:rFonts w:hint="eastAsia"/>
        </w:rPr>
        <w:t xml:space="preserve"> 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佐</w:t>
      </w:r>
      <w:proofErr w:type="gramStart"/>
      <w:r>
        <w:rPr>
          <w:rFonts w:hint="eastAsia"/>
        </w:rPr>
        <w:t>佐木智</w:t>
      </w:r>
      <w:proofErr w:type="gramEnd"/>
      <w:r>
        <w:rPr>
          <w:rFonts w:hint="eastAsia"/>
        </w:rPr>
        <w:t>广</w:t>
      </w:r>
    </w:p>
    <w:p w14:paraId="78C60CB6" w14:textId="77777777" w:rsidR="008F3E1B" w:rsidRDefault="0048142B">
      <w:pPr>
        <w:pStyle w:val="a3"/>
      </w:pPr>
      <w:r>
        <w:rPr>
          <w:rFonts w:hint="eastAsia"/>
        </w:rPr>
        <w:t>b</w:t>
      </w:r>
      <w:r>
        <w:rPr>
          <w:rFonts w:hint="eastAsia"/>
        </w:rPr>
        <w:t>站：</w:t>
      </w:r>
    </w:p>
    <w:p w14:paraId="7135601D" w14:textId="77777777" w:rsidR="008F3E1B" w:rsidRDefault="0048142B">
      <w:pPr>
        <w:pStyle w:val="a3"/>
      </w:pPr>
      <w:r>
        <w:rPr>
          <w:rFonts w:hint="eastAsia"/>
        </w:rPr>
        <w:t>文学理论</w:t>
      </w:r>
      <w:r>
        <w:rPr>
          <w:rFonts w:hint="eastAsia"/>
        </w:rPr>
        <w:t xml:space="preserve"> </w:t>
      </w:r>
      <w:r>
        <w:rPr>
          <w:rFonts w:hint="eastAsia"/>
        </w:rPr>
        <w:t>杨宁</w:t>
      </w:r>
      <w:r>
        <w:rPr>
          <w:rFonts w:hint="eastAsia"/>
        </w:rPr>
        <w:t>https://www.bilibili.com/video/BV1EG4y187wq/?spm_id_from=333.1007.top_right_bar_window_</w:t>
      </w:r>
      <w:proofErr w:type="gramStart"/>
      <w:r>
        <w:rPr>
          <w:rFonts w:hint="eastAsia"/>
        </w:rPr>
        <w:t>history.content</w:t>
      </w:r>
      <w:proofErr w:type="gramEnd"/>
      <w:r>
        <w:rPr>
          <w:rFonts w:hint="eastAsia"/>
        </w:rPr>
        <w:t>.click</w:t>
      </w:r>
    </w:p>
    <w:p w14:paraId="2AE74B89" w14:textId="77777777" w:rsidR="008F3E1B" w:rsidRDefault="0048142B">
      <w:pPr>
        <w:pStyle w:val="a3"/>
      </w:pPr>
      <w:r>
        <w:rPr>
          <w:rFonts w:hint="eastAsia"/>
        </w:rPr>
        <w:t xml:space="preserve">GDC </w:t>
      </w:r>
      <w:r>
        <w:rPr>
          <w:rFonts w:hint="eastAsia"/>
        </w:rPr>
        <w:t>叙事工具：提高独立游戏的叙述和玩法</w:t>
      </w:r>
      <w:r>
        <w:rPr>
          <w:rFonts w:hint="eastAsia"/>
        </w:rPr>
        <w:t xml:space="preserve"> </w:t>
      </w:r>
    </w:p>
    <w:p w14:paraId="4AF93C2B" w14:textId="77777777" w:rsidR="008F3E1B" w:rsidRDefault="0048142B">
      <w:pPr>
        <w:pStyle w:val="a3"/>
      </w:pPr>
      <w:r>
        <w:t>https://www.bilibili.com/video/BV1mf4y1t7ja/?spm_id_from=333.999.0.0&amp;vd_source=f52bca6bd2c4b0f5b5d2762312b82220</w:t>
      </w:r>
    </w:p>
  </w:comment>
  <w:comment w:id="15" w:author="Takasi" w:date="2023-04-04T21:19:00Z" w:initials="">
    <w:p w14:paraId="5B6224AE" w14:textId="77777777" w:rsidR="008F3E1B" w:rsidRDefault="0048142B">
      <w:pPr>
        <w:pStyle w:val="a3"/>
      </w:pPr>
      <w:r>
        <w:rPr>
          <w:rFonts w:hint="eastAsia"/>
        </w:rPr>
        <w:t>参考资料</w:t>
      </w:r>
      <w:r>
        <w:rPr>
          <w:rFonts w:hint="eastAsia"/>
        </w:rPr>
        <w:t>:</w:t>
      </w:r>
    </w:p>
    <w:p w14:paraId="71542943" w14:textId="77777777" w:rsidR="008F3E1B" w:rsidRDefault="0048142B">
      <w:pPr>
        <w:pStyle w:val="a3"/>
      </w:pPr>
      <w:r>
        <w:rPr>
          <w:rFonts w:hint="eastAsia"/>
        </w:rPr>
        <w:t>《游戏设计艺术》</w:t>
      </w:r>
      <w:r>
        <w:rPr>
          <w:rFonts w:hint="eastAsia"/>
        </w:rPr>
        <w:t xml:space="preserve"> </w:t>
      </w:r>
      <w:r>
        <w:rPr>
          <w:rFonts w:hint="eastAsia"/>
        </w:rPr>
        <w:t>第三版</w:t>
      </w:r>
      <w:r>
        <w:rPr>
          <w:rFonts w:hint="eastAsia"/>
        </w:rPr>
        <w:t xml:space="preserve"> </w:t>
      </w:r>
      <w:r>
        <w:rPr>
          <w:rFonts w:hint="eastAsia"/>
        </w:rPr>
        <w:t>【美】</w:t>
      </w:r>
      <w:r>
        <w:rPr>
          <w:rFonts w:hint="eastAsia"/>
        </w:rPr>
        <w:t xml:space="preserve"> Jesse Schell</w:t>
      </w:r>
    </w:p>
    <w:p w14:paraId="03DB2CF1" w14:textId="77777777" w:rsidR="008F3E1B" w:rsidRDefault="0048142B">
      <w:pPr>
        <w:pStyle w:val="a3"/>
      </w:pPr>
      <w:r>
        <w:rPr>
          <w:rFonts w:hint="eastAsia"/>
        </w:rPr>
        <w:t>《</w:t>
      </w:r>
      <w:r>
        <w:rPr>
          <w:rFonts w:hint="eastAsia"/>
        </w:rPr>
        <w:t>236</w:t>
      </w:r>
      <w:r>
        <w:rPr>
          <w:rFonts w:hint="eastAsia"/>
        </w:rPr>
        <w:t>个游戏设计的技巧》</w:t>
      </w:r>
      <w:r>
        <w:rPr>
          <w:rFonts w:hint="eastAsia"/>
        </w:rPr>
        <w:t xml:space="preserve"> </w:t>
      </w:r>
      <w:r>
        <w:rPr>
          <w:rFonts w:hint="eastAsia"/>
        </w:rPr>
        <w:t>【日】</w:t>
      </w:r>
      <w:r>
        <w:rPr>
          <w:rFonts w:hint="eastAsia"/>
        </w:rPr>
        <w:t xml:space="preserve"> </w:t>
      </w:r>
      <w:r>
        <w:rPr>
          <w:rFonts w:hint="eastAsia"/>
        </w:rPr>
        <w:t>大</w:t>
      </w:r>
      <w:proofErr w:type="gramStart"/>
      <w:r>
        <w:rPr>
          <w:rFonts w:hint="eastAsia"/>
        </w:rPr>
        <w:t>野功二</w:t>
      </w:r>
      <w:proofErr w:type="gramEnd"/>
    </w:p>
    <w:p w14:paraId="5C26524B" w14:textId="77777777" w:rsidR="008F3E1B" w:rsidRDefault="0048142B">
      <w:pPr>
        <w:pStyle w:val="a3"/>
      </w:pPr>
      <w:r>
        <w:rPr>
          <w:rFonts w:hint="eastAsia"/>
        </w:rPr>
        <w:t>《蚱蜢，游戏生命与乌托邦》</w:t>
      </w:r>
      <w:r>
        <w:rPr>
          <w:rFonts w:hint="eastAsia"/>
        </w:rPr>
        <w:t xml:space="preserve"> </w:t>
      </w:r>
      <w:r>
        <w:rPr>
          <w:rFonts w:hint="eastAsia"/>
        </w:rPr>
        <w:t>【美】伯纳德·苏茨</w:t>
      </w:r>
    </w:p>
  </w:comment>
  <w:comment w:id="16" w:author="Takasi" w:date="2023-04-04T22:45:00Z" w:initials="">
    <w:p w14:paraId="155D5301" w14:textId="77777777" w:rsidR="008F3E1B" w:rsidRDefault="0048142B">
      <w:pPr>
        <w:pStyle w:val="a3"/>
      </w:pPr>
      <w:r>
        <w:rPr>
          <w:rFonts w:hint="eastAsia"/>
        </w:rPr>
        <w:t>这三个是根据我们之前讨论的方案归纳的，选一个。</w:t>
      </w:r>
    </w:p>
  </w:comment>
  <w:comment w:id="17" w:author="Joes" w:date="2023-04-06T01:40:00Z" w:initials="J">
    <w:p w14:paraId="604D358E" w14:textId="5F4E4408" w:rsidR="00EB0996" w:rsidRDefault="00EB0996">
      <w:pPr>
        <w:pStyle w:val="a3"/>
      </w:pPr>
      <w:r>
        <w:rPr>
          <w:rStyle w:val="a7"/>
        </w:rPr>
        <w:annotationRef/>
      </w:r>
      <w:r>
        <w:rPr>
          <w:rFonts w:hint="eastAsia"/>
        </w:rPr>
        <w:t>方案</w:t>
      </w:r>
      <w:r>
        <w:rPr>
          <w:rFonts w:hint="eastAsia"/>
        </w:rPr>
        <w:t>1</w:t>
      </w:r>
    </w:p>
  </w:comment>
  <w:comment w:id="18" w:author="Takasi" w:date="2023-04-04T22:57:00Z" w:initials="">
    <w:p w14:paraId="0FFA6CEE" w14:textId="77777777" w:rsidR="008F3E1B" w:rsidRDefault="0048142B">
      <w:pPr>
        <w:pStyle w:val="a3"/>
      </w:pPr>
      <w:r>
        <w:rPr>
          <w:rFonts w:hint="eastAsia"/>
        </w:rPr>
        <w:t>这部分是未来一段时间需要具体完善的</w:t>
      </w:r>
    </w:p>
  </w:comment>
  <w:comment w:id="19" w:author="Takasi" w:date="2023-04-04T22:57:00Z" w:initials="">
    <w:p w14:paraId="1CF2588A" w14:textId="77777777" w:rsidR="008F3E1B" w:rsidRDefault="0048142B">
      <w:pPr>
        <w:pStyle w:val="a3"/>
      </w:pPr>
      <w:r>
        <w:rPr>
          <w:rFonts w:hint="eastAsia"/>
        </w:rPr>
        <w:t>我们已经有的两个原型</w:t>
      </w:r>
    </w:p>
  </w:comment>
  <w:comment w:id="20" w:author="Takasi" w:date="2023-04-04T23:16:00Z" w:initials="">
    <w:p w14:paraId="073B1BE4" w14:textId="77777777" w:rsidR="008F3E1B" w:rsidRDefault="0048142B">
      <w:pPr>
        <w:pStyle w:val="a3"/>
      </w:pPr>
      <w:r>
        <w:rPr>
          <w:rFonts w:hint="eastAsia"/>
        </w:rPr>
        <w:t>这里是主要提供参考的范本，有什么都可以写</w:t>
      </w:r>
    </w:p>
  </w:comment>
  <w:comment w:id="21" w:author="Takasi" w:date="2023-04-04T21:14:00Z" w:initials="">
    <w:p w14:paraId="1671669E" w14:textId="77777777" w:rsidR="008F3E1B" w:rsidRDefault="0048142B">
      <w:pPr>
        <w:pStyle w:val="a3"/>
      </w:pPr>
      <w:r>
        <w:rPr>
          <w:rFonts w:hint="eastAsia"/>
        </w:rPr>
        <w:t>这部分你来填，还有什么其他需要补充的选项也写下去</w:t>
      </w:r>
    </w:p>
  </w:comment>
  <w:comment w:id="22" w:author="Takasi" w:date="2023-04-04T23:21:00Z" w:initials="">
    <w:p w14:paraId="3BA54674" w14:textId="77777777" w:rsidR="008F3E1B" w:rsidRDefault="0048142B">
      <w:pPr>
        <w:pStyle w:val="a3"/>
      </w:pPr>
      <w:r>
        <w:rPr>
          <w:rFonts w:hint="eastAsia"/>
        </w:rPr>
        <w:t>这个等整体的框架定好了做</w:t>
      </w:r>
    </w:p>
  </w:comment>
  <w:comment w:id="23" w:author="Takasi" w:date="2023-04-04T23:21:00Z" w:initials="">
    <w:p w14:paraId="61984159" w14:textId="77777777" w:rsidR="008F3E1B" w:rsidRDefault="0048142B">
      <w:pPr>
        <w:pStyle w:val="a3"/>
      </w:pPr>
      <w:r>
        <w:rPr>
          <w:rFonts w:hint="eastAsia"/>
        </w:rPr>
        <w:t>你觉得还有什么风险都考虑进去</w:t>
      </w:r>
    </w:p>
  </w:comment>
  <w:comment w:id="24" w:author="Joes" w:date="2023-04-06T01:53:00Z" w:initials="J">
    <w:p w14:paraId="4D54851C" w14:textId="78AEFE23" w:rsidR="00A44C38" w:rsidRDefault="00A44C38">
      <w:pPr>
        <w:pStyle w:val="a3"/>
      </w:pPr>
      <w:r>
        <w:rPr>
          <w:rStyle w:val="a7"/>
        </w:rPr>
        <w:annotationRef/>
      </w:r>
    </w:p>
  </w:comment>
  <w:comment w:id="25" w:author="Takasi" w:date="2023-04-04T23:00:00Z" w:initials="">
    <w:p w14:paraId="63F90937" w14:textId="77777777" w:rsidR="008F3E1B" w:rsidRDefault="0048142B">
      <w:pPr>
        <w:pStyle w:val="a3"/>
      </w:pPr>
      <w:r>
        <w:rPr>
          <w:rFonts w:hint="eastAsia"/>
        </w:rPr>
        <w:t>你有什么想法就往里填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8B83821" w15:done="0"/>
  <w15:commentEx w15:paraId="7E826665" w15:paraIdParent="28B83821" w15:done="0"/>
  <w15:commentEx w15:paraId="12336A56" w15:done="0"/>
  <w15:commentEx w15:paraId="67088A18" w15:paraIdParent="12336A56" w15:done="0"/>
  <w15:commentEx w15:paraId="64CA51AB" w15:done="0"/>
  <w15:commentEx w15:paraId="70A267B4" w15:paraIdParent="64CA51AB" w15:done="0"/>
  <w15:commentEx w15:paraId="7EE012CB" w15:done="0"/>
  <w15:commentEx w15:paraId="7F45957B" w15:paraIdParent="7EE012CB" w15:done="0"/>
  <w15:commentEx w15:paraId="16141D11" w15:done="0"/>
  <w15:commentEx w15:paraId="131AF368" w15:paraIdParent="16141D11" w15:done="0"/>
  <w15:commentEx w15:paraId="06565401" w15:done="0"/>
  <w15:commentEx w15:paraId="4B52A229" w15:paraIdParent="06565401" w15:done="0"/>
  <w15:commentEx w15:paraId="0DC26C99" w15:done="0"/>
  <w15:commentEx w15:paraId="4AF93C2B" w15:done="0"/>
  <w15:commentEx w15:paraId="5C26524B" w15:done="0"/>
  <w15:commentEx w15:paraId="155D5301" w15:done="0"/>
  <w15:commentEx w15:paraId="604D358E" w15:paraIdParent="155D5301" w15:done="0"/>
  <w15:commentEx w15:paraId="0FFA6CEE" w15:done="0"/>
  <w15:commentEx w15:paraId="1CF2588A" w15:done="0"/>
  <w15:commentEx w15:paraId="073B1BE4" w15:done="0"/>
  <w15:commentEx w15:paraId="1671669E" w15:done="0"/>
  <w15:commentEx w15:paraId="3BA54674" w15:done="0"/>
  <w15:commentEx w15:paraId="61984159" w15:done="0"/>
  <w15:commentEx w15:paraId="4D54851C" w15:paraIdParent="61984159" w15:done="0"/>
  <w15:commentEx w15:paraId="63F9093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6565401" w16cid:durableId="27D73C67"/>
  <w16cid:commentId w16cid:paraId="4B52A229" w16cid:durableId="27D82B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5E0AA6" w14:textId="77777777" w:rsidR="006B3177" w:rsidRDefault="006B3177" w:rsidP="0099604B">
      <w:r>
        <w:separator/>
      </w:r>
    </w:p>
  </w:endnote>
  <w:endnote w:type="continuationSeparator" w:id="0">
    <w:p w14:paraId="3958D799" w14:textId="77777777" w:rsidR="006B3177" w:rsidRDefault="006B3177" w:rsidP="009960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D2D596" w14:textId="77777777" w:rsidR="006B3177" w:rsidRDefault="006B3177" w:rsidP="0099604B">
      <w:r>
        <w:separator/>
      </w:r>
    </w:p>
  </w:footnote>
  <w:footnote w:type="continuationSeparator" w:id="0">
    <w:p w14:paraId="5FC3BD72" w14:textId="77777777" w:rsidR="006B3177" w:rsidRDefault="006B3177" w:rsidP="009960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CE14F12C"/>
    <w:multiLevelType w:val="singleLevel"/>
    <w:tmpl w:val="CE14F12C"/>
    <w:lvl w:ilvl="0">
      <w:start w:val="1"/>
      <w:numFmt w:val="chineseCounting"/>
      <w:suff w:val="nothing"/>
      <w:lvlText w:val="（%1）"/>
      <w:lvlJc w:val="left"/>
      <w:pPr>
        <w:ind w:left="-420" w:firstLine="420"/>
      </w:pPr>
      <w:rPr>
        <w:rFonts w:hint="eastAsia"/>
      </w:rPr>
    </w:lvl>
  </w:abstractNum>
  <w:abstractNum w:abstractNumId="1" w15:restartNumberingAfterBreak="0">
    <w:nsid w:val="F2116831"/>
    <w:multiLevelType w:val="singleLevel"/>
    <w:tmpl w:val="F2116831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FC004E61"/>
    <w:multiLevelType w:val="multilevel"/>
    <w:tmpl w:val="FC004E6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-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-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-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-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-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-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-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-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12FA47CA"/>
    <w:multiLevelType w:val="singleLevel"/>
    <w:tmpl w:val="12FA47CA"/>
    <w:lvl w:ilvl="0">
      <w:start w:val="1"/>
      <w:numFmt w:val="decimalEnclosedCircleChinese"/>
      <w:suff w:val="nothing"/>
      <w:lvlText w:val="%1．"/>
      <w:lvlJc w:val="left"/>
      <w:rPr>
        <w:rFonts w:hint="eastAsia"/>
      </w:rPr>
    </w:lvl>
  </w:abstractNum>
  <w:abstractNum w:abstractNumId="4" w15:restartNumberingAfterBreak="0">
    <w:nsid w:val="151BCDFF"/>
    <w:multiLevelType w:val="singleLevel"/>
    <w:tmpl w:val="151BCDFF"/>
    <w:lvl w:ilvl="0">
      <w:start w:val="1"/>
      <w:numFmt w:val="chineseCounting"/>
      <w:suff w:val="nothing"/>
      <w:lvlText w:val="%1、"/>
      <w:lvlJc w:val="left"/>
      <w:pPr>
        <w:ind w:left="-420" w:firstLine="420"/>
      </w:pPr>
      <w:rPr>
        <w:rFonts w:hint="eastAsia"/>
        <w:b/>
        <w:bCs/>
      </w:rPr>
    </w:lvl>
  </w:abstractNum>
  <w:abstractNum w:abstractNumId="5" w15:restartNumberingAfterBreak="0">
    <w:nsid w:val="2D25EB3F"/>
    <w:multiLevelType w:val="singleLevel"/>
    <w:tmpl w:val="2D25EB3F"/>
    <w:lvl w:ilvl="0">
      <w:start w:val="1"/>
      <w:numFmt w:val="decimalEnclosedCircleChinese"/>
      <w:suff w:val="nothing"/>
      <w:lvlText w:val="%1．"/>
      <w:lvlJc w:val="left"/>
      <w:rPr>
        <w:rFonts w:hint="eastAsia"/>
      </w:rPr>
    </w:lvl>
  </w:abstractNum>
  <w:abstractNum w:abstractNumId="6" w15:restartNumberingAfterBreak="0">
    <w:nsid w:val="334FC0D2"/>
    <w:multiLevelType w:val="singleLevel"/>
    <w:tmpl w:val="334FC0D2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50B87EC2"/>
    <w:multiLevelType w:val="singleLevel"/>
    <w:tmpl w:val="50B87EC2"/>
    <w:lvl w:ilvl="0">
      <w:start w:val="2"/>
      <w:numFmt w:val="chineseCounting"/>
      <w:suff w:val="nothing"/>
      <w:lvlText w:val="（%1）"/>
      <w:lvlJc w:val="left"/>
      <w:pPr>
        <w:ind w:left="-420" w:firstLine="420"/>
      </w:pPr>
      <w:rPr>
        <w:rFonts w:hint="eastAsia"/>
      </w:rPr>
    </w:lvl>
  </w:abstractNum>
  <w:abstractNum w:abstractNumId="8" w15:restartNumberingAfterBreak="0">
    <w:nsid w:val="5CA31D3C"/>
    <w:multiLevelType w:val="singleLevel"/>
    <w:tmpl w:val="5CA31D3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 w15:restartNumberingAfterBreak="0">
    <w:nsid w:val="734D2284"/>
    <w:multiLevelType w:val="hybridMultilevel"/>
    <w:tmpl w:val="73C60ED0"/>
    <w:lvl w:ilvl="0" w:tplc="5B3ECBBC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7"/>
  </w:num>
  <w:num w:numId="7">
    <w:abstractNumId w:val="6"/>
  </w:num>
  <w:num w:numId="8">
    <w:abstractNumId w:val="1"/>
  </w:num>
  <w:num w:numId="9">
    <w:abstractNumId w:val="8"/>
  </w:num>
  <w:num w:numId="10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Joes">
    <w15:presenceInfo w15:providerId="Windows Live" w15:userId="1a671ec81686c1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2NjYzRiZTMxMTcxYjY3Y2M1YjU0ZTk2NTQ0OTg1MjQifQ=="/>
  </w:docVars>
  <w:rsids>
    <w:rsidRoot w:val="48753B6F"/>
    <w:rsid w:val="00014A43"/>
    <w:rsid w:val="00071DDE"/>
    <w:rsid w:val="00075725"/>
    <w:rsid w:val="0012107C"/>
    <w:rsid w:val="00125514"/>
    <w:rsid w:val="00144D40"/>
    <w:rsid w:val="0015687B"/>
    <w:rsid w:val="00184375"/>
    <w:rsid w:val="001C5463"/>
    <w:rsid w:val="001D6ACB"/>
    <w:rsid w:val="001F7034"/>
    <w:rsid w:val="002205B2"/>
    <w:rsid w:val="00245554"/>
    <w:rsid w:val="002C1B7D"/>
    <w:rsid w:val="002D1E4F"/>
    <w:rsid w:val="002E0426"/>
    <w:rsid w:val="002E54E0"/>
    <w:rsid w:val="00300477"/>
    <w:rsid w:val="00312A48"/>
    <w:rsid w:val="00325F57"/>
    <w:rsid w:val="003461C8"/>
    <w:rsid w:val="00357127"/>
    <w:rsid w:val="00394FCD"/>
    <w:rsid w:val="003A4999"/>
    <w:rsid w:val="003A762C"/>
    <w:rsid w:val="003E0331"/>
    <w:rsid w:val="00454AF0"/>
    <w:rsid w:val="00465E0E"/>
    <w:rsid w:val="00467518"/>
    <w:rsid w:val="0048142B"/>
    <w:rsid w:val="004C75E6"/>
    <w:rsid w:val="00504F77"/>
    <w:rsid w:val="00511D88"/>
    <w:rsid w:val="00545023"/>
    <w:rsid w:val="00550621"/>
    <w:rsid w:val="005968AA"/>
    <w:rsid w:val="005A710E"/>
    <w:rsid w:val="005E3E2B"/>
    <w:rsid w:val="00611309"/>
    <w:rsid w:val="006539C6"/>
    <w:rsid w:val="00654745"/>
    <w:rsid w:val="0066140E"/>
    <w:rsid w:val="00675E4F"/>
    <w:rsid w:val="0067767D"/>
    <w:rsid w:val="0068320A"/>
    <w:rsid w:val="006A2ECA"/>
    <w:rsid w:val="006A5379"/>
    <w:rsid w:val="006B3177"/>
    <w:rsid w:val="006E489F"/>
    <w:rsid w:val="006E7EC2"/>
    <w:rsid w:val="00724C2D"/>
    <w:rsid w:val="00795AA5"/>
    <w:rsid w:val="007B5643"/>
    <w:rsid w:val="007B7DEF"/>
    <w:rsid w:val="007F4FA7"/>
    <w:rsid w:val="00831FD9"/>
    <w:rsid w:val="0083432B"/>
    <w:rsid w:val="008921EA"/>
    <w:rsid w:val="0089733A"/>
    <w:rsid w:val="00897A8F"/>
    <w:rsid w:val="008C57B2"/>
    <w:rsid w:val="008F3E1B"/>
    <w:rsid w:val="009505C6"/>
    <w:rsid w:val="0095163D"/>
    <w:rsid w:val="009940D9"/>
    <w:rsid w:val="0099604B"/>
    <w:rsid w:val="009A4ACD"/>
    <w:rsid w:val="009C64B0"/>
    <w:rsid w:val="009F5C1B"/>
    <w:rsid w:val="00A132AA"/>
    <w:rsid w:val="00A44A07"/>
    <w:rsid w:val="00A44C38"/>
    <w:rsid w:val="00A57D62"/>
    <w:rsid w:val="00AB6655"/>
    <w:rsid w:val="00AC0AE9"/>
    <w:rsid w:val="00AC456D"/>
    <w:rsid w:val="00AC755C"/>
    <w:rsid w:val="00AD3EB1"/>
    <w:rsid w:val="00AF6A27"/>
    <w:rsid w:val="00B1083C"/>
    <w:rsid w:val="00B2174B"/>
    <w:rsid w:val="00B3346C"/>
    <w:rsid w:val="00B618A2"/>
    <w:rsid w:val="00B761AA"/>
    <w:rsid w:val="00B8413D"/>
    <w:rsid w:val="00BB7697"/>
    <w:rsid w:val="00BD3048"/>
    <w:rsid w:val="00BD3155"/>
    <w:rsid w:val="00C02C43"/>
    <w:rsid w:val="00C048BD"/>
    <w:rsid w:val="00C36932"/>
    <w:rsid w:val="00C60885"/>
    <w:rsid w:val="00C8523E"/>
    <w:rsid w:val="00C9675F"/>
    <w:rsid w:val="00CC5E33"/>
    <w:rsid w:val="00CE44D8"/>
    <w:rsid w:val="00CF6492"/>
    <w:rsid w:val="00D174B9"/>
    <w:rsid w:val="00D858BA"/>
    <w:rsid w:val="00DB1C4D"/>
    <w:rsid w:val="00DC6311"/>
    <w:rsid w:val="00E1740C"/>
    <w:rsid w:val="00EB0996"/>
    <w:rsid w:val="00EC4924"/>
    <w:rsid w:val="00EC7507"/>
    <w:rsid w:val="00EE0120"/>
    <w:rsid w:val="00EE5347"/>
    <w:rsid w:val="00EF2881"/>
    <w:rsid w:val="00F0683A"/>
    <w:rsid w:val="00F31539"/>
    <w:rsid w:val="00F40656"/>
    <w:rsid w:val="00F728DE"/>
    <w:rsid w:val="00F7590E"/>
    <w:rsid w:val="00F77566"/>
    <w:rsid w:val="00F90CE3"/>
    <w:rsid w:val="08F31C2C"/>
    <w:rsid w:val="25756DEB"/>
    <w:rsid w:val="48753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2534943"/>
  <w15:docId w15:val="{EBB9DF30-7850-4975-A45D-2CA2959FD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pPr>
      <w:jc w:val="left"/>
    </w:pPr>
  </w:style>
  <w:style w:type="paragraph" w:styleId="a5">
    <w:name w:val="Normal (Web)"/>
    <w:basedOn w:val="a"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6">
    <w:name w:val="Hyperlink"/>
    <w:basedOn w:val="a0"/>
    <w:rPr>
      <w:color w:val="0000FF"/>
      <w:u w:val="single"/>
    </w:rPr>
  </w:style>
  <w:style w:type="character" w:styleId="a7">
    <w:name w:val="annotation reference"/>
    <w:basedOn w:val="a0"/>
    <w:rPr>
      <w:sz w:val="21"/>
      <w:szCs w:val="21"/>
    </w:rPr>
  </w:style>
  <w:style w:type="paragraph" w:styleId="a8">
    <w:name w:val="Balloon Text"/>
    <w:basedOn w:val="a"/>
    <w:link w:val="a9"/>
    <w:rsid w:val="00AB6655"/>
    <w:rPr>
      <w:sz w:val="18"/>
      <w:szCs w:val="18"/>
    </w:rPr>
  </w:style>
  <w:style w:type="character" w:customStyle="1" w:styleId="a9">
    <w:name w:val="批注框文本 字符"/>
    <w:basedOn w:val="a0"/>
    <w:link w:val="a8"/>
    <w:rsid w:val="00AB665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annotation subject"/>
    <w:basedOn w:val="a3"/>
    <w:next w:val="a3"/>
    <w:link w:val="ab"/>
    <w:rsid w:val="00AB6655"/>
    <w:rPr>
      <w:b/>
      <w:bCs/>
    </w:rPr>
  </w:style>
  <w:style w:type="character" w:customStyle="1" w:styleId="a4">
    <w:name w:val="批注文字 字符"/>
    <w:basedOn w:val="a0"/>
    <w:link w:val="a3"/>
    <w:rsid w:val="00AB6655"/>
    <w:rPr>
      <w:rFonts w:asciiTheme="minorHAnsi" w:eastAsiaTheme="minorEastAsia" w:hAnsiTheme="minorHAnsi" w:cstheme="minorBidi"/>
      <w:kern w:val="2"/>
      <w:sz w:val="21"/>
      <w:szCs w:val="24"/>
    </w:rPr>
  </w:style>
  <w:style w:type="character" w:customStyle="1" w:styleId="ab">
    <w:name w:val="批注主题 字符"/>
    <w:basedOn w:val="a4"/>
    <w:link w:val="aa"/>
    <w:rsid w:val="00AB6655"/>
    <w:rPr>
      <w:rFonts w:asciiTheme="minorHAnsi" w:eastAsiaTheme="minorEastAsia" w:hAnsiTheme="minorHAnsi" w:cstheme="minorBidi"/>
      <w:b/>
      <w:bCs/>
      <w:kern w:val="2"/>
      <w:sz w:val="21"/>
      <w:szCs w:val="24"/>
    </w:rPr>
  </w:style>
  <w:style w:type="paragraph" w:styleId="ac">
    <w:name w:val="List Paragraph"/>
    <w:basedOn w:val="a"/>
    <w:uiPriority w:val="99"/>
    <w:rsid w:val="00550621"/>
    <w:pPr>
      <w:ind w:firstLineChars="200" w:firstLine="420"/>
    </w:pPr>
  </w:style>
  <w:style w:type="paragraph" w:styleId="ad">
    <w:name w:val="header"/>
    <w:basedOn w:val="a"/>
    <w:link w:val="ae"/>
    <w:rsid w:val="009960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e">
    <w:name w:val="页眉 字符"/>
    <w:basedOn w:val="a0"/>
    <w:link w:val="ad"/>
    <w:rsid w:val="0099604B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f">
    <w:name w:val="footer"/>
    <w:basedOn w:val="a"/>
    <w:link w:val="af0"/>
    <w:rsid w:val="009960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rsid w:val="0099604B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zh-CN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主线故事走向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 defTabSz="914400">
            <a:defRPr lang="zh-CN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>
        <c:manualLayout>
          <c:layoutTarget val="inner"/>
          <c:xMode val="edge"/>
          <c:yMode val="edge"/>
          <c:x val="4.1575000000000001E-2"/>
          <c:y val="0.121"/>
          <c:w val="0.927925"/>
          <c:h val="0.71656666666666702"/>
        </c:manualLayout>
      </c:layout>
      <c:lineChart>
        <c:grouping val="standard"/>
        <c:varyColors val="0"/>
        <c:ser>
          <c:idx val="2"/>
          <c:order val="0"/>
          <c:tx>
            <c:strRef>
              <c:f>Sheet1!$D$1</c:f>
              <c:strCache>
                <c:ptCount val="1"/>
                <c:pt idx="0">
                  <c:v>叙事节奏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起</c:v>
                </c:pt>
                <c:pt idx="1">
                  <c:v>承</c:v>
                </c:pt>
                <c:pt idx="2">
                  <c:v>转</c:v>
                </c:pt>
                <c:pt idx="3">
                  <c:v>合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3</c:v>
                </c:pt>
                <c:pt idx="2">
                  <c:v>8</c:v>
                </c:pt>
                <c:pt idx="3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C2E-450B-B57C-9B46116184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9240688"/>
        <c:axId val="563257570"/>
      </c:lineChart>
      <c:catAx>
        <c:axId val="99240688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zh-CN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563257570"/>
        <c:crosses val="autoZero"/>
        <c:auto val="1"/>
        <c:lblAlgn val="ctr"/>
        <c:lblOffset val="100"/>
        <c:noMultiLvlLbl val="0"/>
      </c:catAx>
      <c:valAx>
        <c:axId val="563257570"/>
        <c:scaling>
          <c:orientation val="minMax"/>
        </c:scaling>
        <c:delete val="1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92406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zh-CN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zh-CN"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13</Pages>
  <Words>742</Words>
  <Characters>4233</Characters>
  <Application>Microsoft Office Word</Application>
  <DocSecurity>0</DocSecurity>
  <Lines>35</Lines>
  <Paragraphs>9</Paragraphs>
  <ScaleCrop>false</ScaleCrop>
  <Company/>
  <LinksUpToDate>false</LinksUpToDate>
  <CharactersWithSpaces>4966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Takasi</dc:creator>
  <cp:lastModifiedBy>Joes</cp:lastModifiedBy>
  <cp:revision>98</cp:revision>
  <dcterms:created xsi:type="dcterms:W3CDTF">2023-04-04T16:43:00Z</dcterms:created>
  <dcterms:modified xsi:type="dcterms:W3CDTF">2023-04-09T12:20:00Z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EC2D7C60A02044ED9E41CB31DEFBBD14_11</vt:lpwstr>
  </property>
</Properties>
</file>